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F" w:rsidRPr="00B15CFF" w:rsidRDefault="00B15CFF" w:rsidP="00AD0DA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Avenir LT Std 35 Light" w:hAnsi="Avenir LT Std 35 Light" w:cstheme="minorHAnsi"/>
          <w:b/>
          <w:color w:val="C00000"/>
          <w:sz w:val="20"/>
          <w:szCs w:val="20"/>
        </w:rPr>
      </w:pPr>
    </w:p>
    <w:p w:rsidR="00882D44" w:rsidRDefault="00D97754" w:rsidP="00AD0DA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Avenir LT Std 35 Light" w:hAnsi="Avenir LT Std 35 Light" w:cstheme="minorHAnsi"/>
          <w:b/>
          <w:color w:val="C00000"/>
        </w:rPr>
      </w:pPr>
      <w:r w:rsidRPr="0066399A">
        <w:rPr>
          <w:rFonts w:ascii="Avenir LT Std 35 Light" w:hAnsi="Avenir LT Std 35 Light" w:cstheme="minorHAnsi"/>
          <w:b/>
          <w:color w:val="C00000"/>
          <w:sz w:val="36"/>
          <w:szCs w:val="36"/>
        </w:rPr>
        <w:t>Friends of Age Exchange C</w:t>
      </w:r>
      <w:r w:rsidR="00882D44" w:rsidRPr="0066399A">
        <w:rPr>
          <w:rFonts w:ascii="Avenir LT Std 35 Light" w:hAnsi="Avenir LT Std 35 Light" w:cstheme="minorHAnsi"/>
          <w:b/>
          <w:color w:val="C00000"/>
          <w:sz w:val="36"/>
          <w:szCs w:val="36"/>
        </w:rPr>
        <w:t>hristmas Lunch</w:t>
      </w:r>
      <w:r w:rsidR="00882D44" w:rsidRPr="004A634F">
        <w:rPr>
          <w:rFonts w:ascii="Avenir LT Std 35 Light" w:hAnsi="Avenir LT Std 35 Light" w:cstheme="minorHAnsi"/>
          <w:b/>
          <w:color w:val="C00000"/>
          <w:sz w:val="36"/>
          <w:szCs w:val="36"/>
        </w:rPr>
        <w:br/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Clarendon Hotel, Blackheath SE3 0RW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br/>
      </w:r>
      <w:r w:rsidR="004A634F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Wednesday 4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December</w:t>
      </w:r>
      <w:r w:rsidR="002227C3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201</w:t>
      </w:r>
      <w:r w:rsidR="004A634F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9</w:t>
      </w:r>
      <w:r w:rsidR="002227C3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12.30 to 3.30pm</w:t>
      </w:r>
    </w:p>
    <w:p w:rsidR="004A634F" w:rsidRPr="004A634F" w:rsidRDefault="004A634F" w:rsidP="004A634F">
      <w:pPr>
        <w:pBdr>
          <w:bottom w:val="single" w:sz="12" w:space="1" w:color="auto"/>
        </w:pBd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4A634F" w:rsidRPr="004A634F" w:rsidRDefault="004A634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color w:val="C00000"/>
          <w:sz w:val="16"/>
          <w:szCs w:val="16"/>
          <w:lang w:eastAsia="en-GB"/>
        </w:rPr>
      </w:pPr>
    </w:p>
    <w:p w:rsidR="0066399A" w:rsidRDefault="00882D44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We are delighted to invite you to join us at </w:t>
      </w:r>
      <w:r w:rsidR="00E84831">
        <w:rPr>
          <w:rFonts w:ascii="Avenir LT Std 35 Light" w:hAnsi="Avenir LT Std 35 Light" w:cstheme="minorHAnsi"/>
          <w:b/>
          <w:sz w:val="28"/>
          <w:szCs w:val="28"/>
        </w:rPr>
        <w:t xml:space="preserve">our </w:t>
      </w:r>
      <w:r w:rsid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Friends Christmas Lunch</w:t>
      </w:r>
      <w:r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</w:t>
      </w:r>
      <w:r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br/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>Ther</w:t>
      </w:r>
      <w:r w:rsidR="00B15CFF">
        <w:rPr>
          <w:rFonts w:ascii="Avenir LT Std 35 Light" w:hAnsi="Avenir LT Std 35 Light" w:cstheme="minorHAnsi"/>
          <w:b/>
          <w:sz w:val="28"/>
          <w:szCs w:val="28"/>
        </w:rPr>
        <w:t xml:space="preserve">e will be a three course lunch 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>followed by t</w:t>
      </w:r>
      <w:r w:rsidR="00124C12">
        <w:rPr>
          <w:rFonts w:ascii="Avenir LT Std 35 Light" w:hAnsi="Avenir LT Std 35 Light" w:cstheme="minorHAnsi"/>
          <w:b/>
          <w:sz w:val="28"/>
          <w:szCs w:val="28"/>
        </w:rPr>
        <w:t>raditional mince pies &amp; coffee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 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br/>
      </w:r>
      <w:r w:rsidR="00D769A5" w:rsidRPr="00AD0DA2">
        <w:rPr>
          <w:rFonts w:ascii="Avenir LT Std 35 Light" w:hAnsi="Avenir LT Std 35 Light" w:cstheme="minorHAnsi"/>
          <w:b/>
          <w:sz w:val="28"/>
          <w:szCs w:val="28"/>
        </w:rPr>
        <w:t>T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here will </w:t>
      </w:r>
      <w:r w:rsidR="00DF1EA1" w:rsidRPr="00AD0DA2">
        <w:rPr>
          <w:rFonts w:ascii="Avenir LT Std 35 Light" w:hAnsi="Avenir LT Std 35 Light" w:cstheme="minorHAnsi"/>
          <w:b/>
          <w:sz w:val="28"/>
          <w:szCs w:val="28"/>
        </w:rPr>
        <w:t xml:space="preserve">also </w:t>
      </w:r>
      <w:r w:rsidR="00666998" w:rsidRPr="00AD0DA2">
        <w:rPr>
          <w:rFonts w:ascii="Avenir LT Std 35 Light" w:hAnsi="Avenir LT Std 35 Light" w:cstheme="minorHAnsi"/>
          <w:b/>
          <w:sz w:val="28"/>
          <w:szCs w:val="28"/>
        </w:rPr>
        <w:t xml:space="preserve">be a musical offering and </w:t>
      </w:r>
      <w:r w:rsidR="00D769A5" w:rsidRPr="00AD0DA2">
        <w:rPr>
          <w:rFonts w:ascii="Avenir LT Std 35 Light" w:hAnsi="Avenir LT Std 35 Light" w:cstheme="minorHAnsi"/>
          <w:b/>
          <w:sz w:val="28"/>
          <w:szCs w:val="28"/>
        </w:rPr>
        <w:t>a raffle</w:t>
      </w:r>
    </w:p>
    <w:p w:rsidR="00124C12" w:rsidRDefault="00124C12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</w:p>
    <w:p w:rsidR="0066399A" w:rsidRPr="00AD0DA2" w:rsidRDefault="0066399A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  <w:r>
        <w:rPr>
          <w:rFonts w:ascii="Avenir LT Std 35 Light" w:hAnsi="Avenir LT Std 35 Light" w:cstheme="minorHAnsi"/>
          <w:b/>
          <w:sz w:val="28"/>
          <w:szCs w:val="28"/>
        </w:rPr>
        <w:t>Please pre-order your courses (starter/main/pudding)</w:t>
      </w:r>
      <w:r w:rsidR="00B15CFF">
        <w:rPr>
          <w:rFonts w:ascii="Avenir LT Std 35 Light" w:hAnsi="Avenir LT Std 35 Light" w:cstheme="minorHAnsi"/>
          <w:b/>
          <w:sz w:val="28"/>
          <w:szCs w:val="28"/>
        </w:rPr>
        <w:t xml:space="preserve"> by ticking the boxes</w:t>
      </w:r>
    </w:p>
    <w:p w:rsidR="004A634F" w:rsidRPr="00AD0DA2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</w:p>
    <w:p w:rsidR="00BE2301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4"/>
          <w:szCs w:val="24"/>
        </w:rPr>
      </w:pPr>
      <w:r>
        <w:rPr>
          <w:rFonts w:ascii="Avenir LT Std 35 Light" w:hAnsi="Avenir LT Std 35 Light" w:cstheme="minorHAnsi"/>
          <w:b/>
          <w:color w:val="C00000"/>
          <w:sz w:val="24"/>
          <w:szCs w:val="24"/>
        </w:rPr>
        <w:t>Choose one starter</w:t>
      </w:r>
      <w:r w:rsidR="005F3DD8" w:rsidRPr="0066399A">
        <w:rPr>
          <w:rFonts w:ascii="Avenir LT Std 35 Light" w:hAnsi="Avenir LT Std 35 Light" w:cstheme="minorHAnsi"/>
          <w:b/>
          <w:color w:val="C00000"/>
          <w:sz w:val="24"/>
          <w:szCs w:val="24"/>
        </w:rPr>
        <w:t xml:space="preserve"> </w:t>
      </w:r>
    </w:p>
    <w:p w:rsidR="00AD0DA2" w:rsidRPr="0066399A" w:rsidRDefault="00AD0DA2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4"/>
          <w:szCs w:val="24"/>
        </w:rPr>
      </w:pPr>
    </w:p>
    <w:p w:rsidR="00D10765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Melon and orange cocktail with pomegranate seeds (v)</w:t>
      </w:r>
    </w:p>
    <w:p w:rsidR="00AD0DA2" w:rsidRPr="0066399A" w:rsidRDefault="00AD0DA2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Lemon poach</w:t>
      </w:r>
      <w:r w:rsidR="0066399A" w:rsidRPr="0066399A">
        <w:rPr>
          <w:rFonts w:ascii="Avenir LT Std 35 Light" w:hAnsi="Avenir LT Std 35 Light" w:cstheme="minorHAnsi"/>
          <w:b/>
          <w:sz w:val="24"/>
          <w:szCs w:val="24"/>
        </w:rPr>
        <w:t>ed salmon and chive mousse (v)</w:t>
      </w:r>
    </w:p>
    <w:p w:rsidR="00AD0DA2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66399A">
        <w:rPr>
          <w:rFonts w:ascii="Avenir LT Std 35 Light" w:hAnsi="Avenir LT Std 35 Light" w:cstheme="minorHAnsi"/>
          <w:b/>
          <w:sz w:val="24"/>
          <w:szCs w:val="24"/>
        </w:rPr>
        <w:t>S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erved with lemon and pickled cucumber dressing</w:t>
      </w:r>
    </w:p>
    <w:p w:rsidR="00AD0DA2" w:rsidRPr="0066399A" w:rsidRDefault="005F3DD8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</w:pPr>
      <w:r w:rsidRPr="0066399A">
        <w:rPr>
          <w:rFonts w:ascii="Avenir LT Std 35 Light" w:hAnsi="Avenir LT Std 35 Light" w:cstheme="minorHAnsi"/>
          <w:b/>
          <w:color w:val="0F243E" w:themeColor="text2" w:themeShade="80"/>
          <w:sz w:val="24"/>
          <w:szCs w:val="24"/>
        </w:rPr>
        <w:br/>
      </w:r>
      <w:r w:rsidR="00B15CFF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t>Choose one main course</w:t>
      </w:r>
      <w:r w:rsidRPr="0066399A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66399A" w:rsidRPr="0066399A" w:rsidRDefault="005F3DD8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br/>
      </w:r>
      <w:r w:rsidR="00B15CFF"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 w:rsidR="00B15CFF"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Roast Kentish turkey b</w:t>
      </w: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reast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Served with chipolata wrapped in bacon and chestnut and cranberry stuffing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Herb crusted cod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Served with potato cake, sp</w:t>
      </w:r>
      <w:r w:rsidR="001D4F2F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inach, chive and saffron </w:t>
      </w:r>
      <w:proofErr w:type="spellStart"/>
      <w:r w:rsidR="001D4F2F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velout</w:t>
      </w:r>
      <w:r w:rsidR="001D4F2F" w:rsidRPr="001D4F2F">
        <w:rPr>
          <w:rFonts w:ascii="Avenir LT Std 35 Light" w:eastAsia="Times New Roman" w:hAnsi="Avenir LT Std 35 Light" w:cstheme="minorHAnsi"/>
          <w:b/>
          <w:sz w:val="24"/>
          <w:szCs w:val="24"/>
        </w:rPr>
        <w:t>é</w:t>
      </w:r>
      <w:proofErr w:type="spellEnd"/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 (v)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Vegan heritage pot pie (v)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Served with duchess potato topping </w:t>
      </w:r>
    </w:p>
    <w:p w:rsidR="004A634F" w:rsidRPr="0066399A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0F243E" w:themeColor="text2" w:themeShade="80"/>
          <w:sz w:val="24"/>
          <w:szCs w:val="24"/>
        </w:rPr>
      </w:pPr>
    </w:p>
    <w:p w:rsidR="00882D44" w:rsidRPr="00B15CFF" w:rsidRDefault="0066399A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i/>
          <w:sz w:val="24"/>
          <w:szCs w:val="24"/>
          <w:bdr w:val="none" w:sz="0" w:space="0" w:color="auto" w:frame="1"/>
          <w:lang w:eastAsia="en-GB"/>
        </w:rPr>
      </w:pPr>
      <w:r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All dishes, unless stated are 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served with a selection of </w:t>
      </w:r>
      <w:r w:rsidR="001854A4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sea salt &amp; thyme 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roast potatoes, honeyed parsnips, baton carrot</w:t>
      </w:r>
      <w:r w:rsidR="001854A4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s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 </w:t>
      </w:r>
      <w:r w:rsidR="001D4F2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and saut</w:t>
      </w:r>
      <w:r w:rsidR="001D4F2F" w:rsidRPr="001D4F2F">
        <w:rPr>
          <w:rFonts w:ascii="Avenir LT Std 35 Light" w:eastAsia="Times New Roman" w:hAnsi="Avenir LT Std 35 Light" w:cstheme="minorHAnsi"/>
          <w:i/>
          <w:sz w:val="24"/>
          <w:szCs w:val="24"/>
          <w:lang w:eastAsia="en-GB"/>
        </w:rPr>
        <w:t>é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ed Brussels sprouts</w:t>
      </w:r>
    </w:p>
    <w:p w:rsidR="005F3DD8" w:rsidRPr="0066399A" w:rsidRDefault="005F3DD8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bdr w:val="none" w:sz="0" w:space="0" w:color="auto" w:frame="1"/>
          <w:lang w:eastAsia="en-GB"/>
        </w:rPr>
      </w:pPr>
    </w:p>
    <w:p w:rsidR="00D10765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</w:pPr>
      <w:r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  <w:t>Choose one pudding</w:t>
      </w:r>
    </w:p>
    <w:p w:rsidR="00B15CFF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</w:pPr>
    </w:p>
    <w:p w:rsidR="00882D44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  <w:t>Citrus lemon tart, thick cream and candied citrus peel</w:t>
      </w:r>
    </w:p>
    <w:p w:rsidR="0066399A" w:rsidRPr="0066399A" w:rsidRDefault="0066399A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</w:p>
    <w:p w:rsidR="00882D44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  <w:t>Dark chocolate ganache, raspberry coulis and mint</w:t>
      </w:r>
    </w:p>
    <w:p w:rsidR="000E7162" w:rsidRPr="0066399A" w:rsidRDefault="000E7162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</w:rPr>
      </w:pPr>
    </w:p>
    <w:p w:rsidR="00AD0DA2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color w:val="C00000"/>
          <w:sz w:val="24"/>
          <w:szCs w:val="24"/>
          <w:lang w:eastAsia="en-GB"/>
        </w:rPr>
      </w:pPr>
      <w:r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  <w:t>Drinks</w:t>
      </w:r>
    </w:p>
    <w:p w:rsidR="00882D44" w:rsidRPr="0066399A" w:rsidRDefault="00693ABB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</w:pP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For each table, a</w:t>
      </w:r>
      <w:r w:rsidR="00882D44"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 xml:space="preserve"> jug of juice, one bottle each of red and </w:t>
      </w: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white wine &amp; tap water</w:t>
      </w:r>
      <w:r w:rsidR="001A6A35"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.</w:t>
      </w:r>
    </w:p>
    <w:p w:rsidR="00693ABB" w:rsidRPr="0066399A" w:rsidRDefault="00693ABB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</w:pP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Extra drinks can be purchased at the bar.</w:t>
      </w:r>
    </w:p>
    <w:p w:rsidR="00882D44" w:rsidRPr="00AD0DA2" w:rsidRDefault="00882D44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</w:p>
    <w:p w:rsidR="00EA5711" w:rsidRPr="00B15CFF" w:rsidRDefault="001F69EC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  <w:r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£3</w:t>
      </w:r>
      <w:r w:rsidR="000E7265"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5</w:t>
      </w:r>
      <w:r w:rsidR="00882D44"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for Age Exchange Friends/Volunteers </w:t>
      </w:r>
    </w:p>
    <w:p w:rsidR="00EA5711" w:rsidRPr="00AD0DA2" w:rsidRDefault="001F69EC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  <w:r w:rsidRPr="00AD0DA2">
        <w:rPr>
          <w:rFonts w:ascii="Avenir LT Std 35 Light" w:hAnsi="Avenir LT Std 35 Light" w:cstheme="minorHAnsi"/>
          <w:b/>
          <w:sz w:val="28"/>
          <w:szCs w:val="28"/>
        </w:rPr>
        <w:t>£</w:t>
      </w:r>
      <w:r w:rsidR="000E7265" w:rsidRPr="00AD0DA2">
        <w:rPr>
          <w:rFonts w:ascii="Avenir LT Std 35 Light" w:hAnsi="Avenir LT Std 35 Light" w:cstheme="minorHAnsi"/>
          <w:b/>
          <w:sz w:val="28"/>
          <w:szCs w:val="28"/>
        </w:rPr>
        <w:t>40</w:t>
      </w:r>
      <w:r w:rsidR="00882D44" w:rsidRPr="00AD0DA2">
        <w:rPr>
          <w:rFonts w:ascii="Avenir LT Std 35 Light" w:hAnsi="Avenir LT Std 35 Light" w:cstheme="minorHAnsi"/>
          <w:b/>
          <w:sz w:val="28"/>
          <w:szCs w:val="28"/>
        </w:rPr>
        <w:t xml:space="preserve"> for Guests</w:t>
      </w:r>
    </w:p>
    <w:p w:rsidR="004A634F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</w:p>
    <w:p w:rsidR="00E84831" w:rsidRPr="00AD0DA2" w:rsidRDefault="00E84831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</w:p>
    <w:p w:rsidR="001854A4" w:rsidRPr="00B15CFF" w:rsidRDefault="00B15CFF" w:rsidP="00B15CF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2"/>
          <w:szCs w:val="32"/>
        </w:rPr>
      </w:pPr>
      <w:r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Please b</w:t>
      </w:r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ook by 2</w:t>
      </w:r>
      <w:r w:rsidR="00AD0DA2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7</w:t>
      </w:r>
      <w:r w:rsidR="00882D44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 November </w:t>
      </w:r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using </w:t>
      </w:r>
      <w:r w:rsidR="00A4789C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the </w:t>
      </w:r>
      <w:bookmarkStart w:id="0" w:name="_GoBack"/>
      <w:bookmarkEnd w:id="0"/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form overleaf</w:t>
      </w:r>
    </w:p>
    <w:p w:rsidR="00AD0DA2" w:rsidRDefault="00AD0DA2" w:rsidP="004A634F">
      <w:pPr>
        <w:spacing w:after="0" w:line="240" w:lineRule="auto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</w:p>
    <w:p w:rsidR="00526A91" w:rsidRDefault="00D97754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Christmas Lunch </w:t>
      </w:r>
      <w:r w:rsidR="00526A91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Booking Form</w:t>
      </w:r>
    </w:p>
    <w:p w:rsidR="001D4F2F" w:rsidRPr="001D4F2F" w:rsidRDefault="001D4F2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693ABB" w:rsidRDefault="004A634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Wednesday</w:t>
      </w:r>
      <w:r w:rsidR="00F755E3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 </w:t>
      </w: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4</w:t>
      </w:r>
      <w:r w:rsidR="00F755E3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 December 201</w:t>
      </w: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9</w:t>
      </w:r>
    </w:p>
    <w:p w:rsidR="001D4F2F" w:rsidRPr="001D4F2F" w:rsidRDefault="001D4F2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</w:p>
    <w:p w:rsidR="004A634F" w:rsidRPr="004A634F" w:rsidRDefault="004A634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AD0DA2" w:rsidRPr="00514043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</w:pPr>
      <w:r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Please complete in </w:t>
      </w:r>
      <w:r w:rsidR="001D4F2F" w:rsidRPr="00514043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BLOCK CAPITALS and </w:t>
      </w:r>
      <w:r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>s</w:t>
      </w:r>
      <w:r w:rsidR="00F755E3"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end with payment by </w:t>
      </w:r>
    </w:p>
    <w:p w:rsidR="00423C0B" w:rsidRPr="001D4F2F" w:rsidRDefault="00AD0DA2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>27</w:t>
      </w:r>
      <w:r w:rsidR="00423C0B" w:rsidRP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 xml:space="preserve"> Nov</w:t>
      </w:r>
      <w:r w:rsid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>ember</w:t>
      </w:r>
      <w:r w:rsidR="00693ABB"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 xml:space="preserve"> </w:t>
      </w:r>
      <w:r w:rsidR="00D97754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to 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Jay Johnston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, Friends of AE,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11 Blackheath Village, </w:t>
      </w:r>
      <w:r w:rsidR="00D97754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SE3 9LA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</w:t>
      </w:r>
    </w:p>
    <w:p w:rsidR="00D97754" w:rsidRPr="001D4F2F" w:rsidRDefault="00F755E3" w:rsidP="004A634F">
      <w:pPr>
        <w:spacing w:after="0" w:line="240" w:lineRule="auto"/>
        <w:rPr>
          <w:rFonts w:ascii="Avenir LT Std 35 Light" w:hAnsi="Avenir LT Std 35 Light" w:cstheme="minorHAnsi"/>
          <w:b/>
          <w:color w:val="000000" w:themeColor="text1"/>
          <w:sz w:val="28"/>
          <w:szCs w:val="28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(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mark envelope “Christmas Lunch”</w:t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)</w:t>
      </w:r>
    </w:p>
    <w:p w:rsidR="004A634F" w:rsidRPr="001D4F2F" w:rsidRDefault="004A634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Name: _______________________________________________________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Address (N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OT required if a Friend of AE): 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_____________________________________________________________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Fri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ends Card No (if any): ________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T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el no: 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Email: ________________________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423C0B" w:rsidRPr="001D4F2F" w:rsidRDefault="00D97754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Please reserve: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   </w:t>
      </w:r>
    </w:p>
    <w:p w:rsidR="00D97754" w:rsidRPr="001D4F2F" w:rsidRDefault="00693ABB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br/>
      </w:r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 Friends &amp; Age Exchange Volunteer tickets</w:t>
      </w:r>
      <w:r w:rsidR="001F69EC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@ £</w:t>
      </w:r>
      <w:r w:rsidR="00D16E81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35</w:t>
      </w:r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each (insert </w:t>
      </w:r>
      <w:proofErr w:type="spellStart"/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nos</w:t>
      </w:r>
      <w:proofErr w:type="spellEnd"/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)</w:t>
      </w:r>
    </w:p>
    <w:p w:rsidR="00423C0B" w:rsidRPr="001D4F2F" w:rsidRDefault="00423C0B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 Guest tickets</w:t>
      </w:r>
      <w:r w:rsidR="001F69EC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@ £</w:t>
      </w:r>
      <w:r w:rsidR="000E7265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40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each (insert </w:t>
      </w:r>
      <w:proofErr w:type="spellStart"/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nos</w:t>
      </w:r>
      <w:proofErr w:type="spellEnd"/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)</w:t>
      </w:r>
    </w:p>
    <w:p w:rsidR="00AD0DA2" w:rsidRPr="001D4F2F" w:rsidRDefault="00AD0DA2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4F6194" w:rsidRPr="001D4F2F" w:rsidRDefault="004F619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I would like to sit with (continue on a separate sheet if necessary):  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br/>
        <w:t>________________________________</w:t>
      </w:r>
      <w:r w:rsidR="00423C0B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</w:t>
      </w:r>
    </w:p>
    <w:p w:rsidR="00D97754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TOTAL COST: £ ________      PAYMENT:  Please 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sym w:font="Wingdings" w:char="F0FC"/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tick ONE box below</w:t>
      </w:r>
    </w:p>
    <w:p w:rsidR="00693ABB" w:rsidRDefault="00693ABB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I enclose a cheque for £ _____ payable to Age Exchange</w:t>
      </w:r>
    </w:p>
    <w:p w:rsidR="00423C0B" w:rsidRPr="001D4F2F" w:rsidRDefault="00423C0B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I have paid by bank transfer to Barclays Bank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   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>Account:</w:t>
      </w:r>
      <w:r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 Age Exchange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>Sort code:</w:t>
      </w:r>
      <w:r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i/>
          <w:color w:val="000000"/>
          <w:sz w:val="28"/>
          <w:szCs w:val="28"/>
          <w:lang w:eastAsia="en-GB"/>
        </w:rPr>
        <w:t xml:space="preserve">20-49-81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i/>
          <w:color w:val="000000"/>
          <w:sz w:val="28"/>
          <w:szCs w:val="28"/>
          <w:lang w:eastAsia="en-GB"/>
        </w:rPr>
        <w:t>Account no:</w:t>
      </w:r>
      <w:r w:rsidRPr="001D4F2F">
        <w:rPr>
          <w:rFonts w:ascii="Avenir LT Std 35 Light" w:eastAsia="Times New Roman" w:hAnsi="Avenir LT Std 35 Light" w:cstheme="minorHAnsi"/>
          <w:i/>
          <w:color w:val="000000"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 xml:space="preserve">43807347  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>Please use</w:t>
      </w:r>
      <w:r w:rsidR="007E09D3"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 xml:space="preserve"> </w:t>
      </w:r>
      <w:r w:rsidR="007E09D3" w:rsidRPr="001D4F2F"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  <w:t>Lunch/</w:t>
      </w:r>
      <w:r w:rsidRPr="001D4F2F"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  <w:t xml:space="preserve"> SURNAME and FIRST INITIAL as the reference</w:t>
      </w:r>
    </w:p>
    <w:p w:rsidR="00423C0B" w:rsidRPr="001D4F2F" w:rsidRDefault="00423C0B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noProof/>
          <w:sz w:val="20"/>
          <w:szCs w:val="20"/>
          <w:lang w:eastAsia="en-GB"/>
        </w:rPr>
      </w:pPr>
    </w:p>
    <w:p w:rsid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t xml:space="preserve"> Cash or </w:t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t xml:space="preserve"> card purchase - in </w:t>
      </w:r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person at the </w:t>
      </w:r>
      <w:proofErr w:type="spellStart"/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The</w:t>
      </w:r>
      <w:proofErr w:type="spellEnd"/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Exchange </w:t>
      </w:r>
      <w:r w:rsid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café</w:t>
      </w: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</w:pPr>
    </w:p>
    <w:p w:rsidR="0047413D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P</w:t>
      </w:r>
      <w:r w:rsidR="00D97754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lease complete the form and hand in when making payment.</w:t>
      </w:r>
    </w:p>
    <w:sectPr w:rsidR="0047413D" w:rsidRPr="001D4F2F" w:rsidSect="001D4F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A2" w:rsidRDefault="00AD0DA2" w:rsidP="00AD0DA2">
      <w:pPr>
        <w:spacing w:after="0" w:line="240" w:lineRule="auto"/>
      </w:pPr>
      <w:r>
        <w:separator/>
      </w:r>
    </w:p>
  </w:endnote>
  <w:endnote w:type="continuationSeparator" w:id="0">
    <w:p w:rsidR="00AD0DA2" w:rsidRDefault="00AD0DA2" w:rsidP="00A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A2" w:rsidRDefault="00AD0DA2" w:rsidP="00AD0DA2">
      <w:pPr>
        <w:spacing w:after="0" w:line="240" w:lineRule="auto"/>
      </w:pPr>
      <w:r>
        <w:separator/>
      </w:r>
    </w:p>
  </w:footnote>
  <w:footnote w:type="continuationSeparator" w:id="0">
    <w:p w:rsidR="00AD0DA2" w:rsidRDefault="00AD0DA2" w:rsidP="00AD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A2" w:rsidRDefault="00AD0DA2" w:rsidP="00AD0DA2">
    <w:pPr>
      <w:pStyle w:val="Header"/>
      <w:jc w:val="center"/>
    </w:pPr>
    <w:r>
      <w:rPr>
        <w:rFonts w:ascii="Avenir LT Std 35 Light" w:hAnsi="Avenir LT Std 35 Light" w:cstheme="minorHAnsi"/>
        <w:noProof/>
        <w:sz w:val="24"/>
        <w:szCs w:val="24"/>
        <w:lang w:eastAsia="en-GB"/>
      </w:rPr>
      <w:drawing>
        <wp:inline distT="0" distB="0" distL="0" distR="0">
          <wp:extent cx="1819615" cy="449661"/>
          <wp:effectExtent l="0" t="0" r="952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_friendsofAE_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333" cy="45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C03"/>
    <w:multiLevelType w:val="hybridMultilevel"/>
    <w:tmpl w:val="C220FDF8"/>
    <w:lvl w:ilvl="0" w:tplc="0B38C608">
      <w:start w:val="27"/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6488"/>
    <w:multiLevelType w:val="hybridMultilevel"/>
    <w:tmpl w:val="F4F4FB80"/>
    <w:lvl w:ilvl="0" w:tplc="D67E5456">
      <w:start w:val="27"/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4"/>
    <w:rsid w:val="0000042C"/>
    <w:rsid w:val="000007EB"/>
    <w:rsid w:val="000012AD"/>
    <w:rsid w:val="00001B83"/>
    <w:rsid w:val="00001C40"/>
    <w:rsid w:val="00002C94"/>
    <w:rsid w:val="00002DB4"/>
    <w:rsid w:val="00003CF4"/>
    <w:rsid w:val="000048E4"/>
    <w:rsid w:val="00006D22"/>
    <w:rsid w:val="00006E23"/>
    <w:rsid w:val="00010954"/>
    <w:rsid w:val="00011825"/>
    <w:rsid w:val="00011F50"/>
    <w:rsid w:val="000136A6"/>
    <w:rsid w:val="000143D8"/>
    <w:rsid w:val="00014607"/>
    <w:rsid w:val="00015C00"/>
    <w:rsid w:val="000169BA"/>
    <w:rsid w:val="00016A7F"/>
    <w:rsid w:val="00016B7C"/>
    <w:rsid w:val="00016F4D"/>
    <w:rsid w:val="00016FA4"/>
    <w:rsid w:val="00017162"/>
    <w:rsid w:val="000175FC"/>
    <w:rsid w:val="00017AB4"/>
    <w:rsid w:val="0002021D"/>
    <w:rsid w:val="0002042D"/>
    <w:rsid w:val="00021623"/>
    <w:rsid w:val="00022064"/>
    <w:rsid w:val="00022536"/>
    <w:rsid w:val="00022965"/>
    <w:rsid w:val="00023DA3"/>
    <w:rsid w:val="00023E44"/>
    <w:rsid w:val="0002435B"/>
    <w:rsid w:val="00024C25"/>
    <w:rsid w:val="00024FEA"/>
    <w:rsid w:val="00026AF7"/>
    <w:rsid w:val="00026DA8"/>
    <w:rsid w:val="0002728C"/>
    <w:rsid w:val="00030B98"/>
    <w:rsid w:val="00031761"/>
    <w:rsid w:val="00031830"/>
    <w:rsid w:val="00031D33"/>
    <w:rsid w:val="00032067"/>
    <w:rsid w:val="000328CE"/>
    <w:rsid w:val="00034B77"/>
    <w:rsid w:val="00035E54"/>
    <w:rsid w:val="000361C6"/>
    <w:rsid w:val="00036725"/>
    <w:rsid w:val="000369A7"/>
    <w:rsid w:val="0003758F"/>
    <w:rsid w:val="00040890"/>
    <w:rsid w:val="000419FA"/>
    <w:rsid w:val="00041E1B"/>
    <w:rsid w:val="00043A6B"/>
    <w:rsid w:val="000442ED"/>
    <w:rsid w:val="00044442"/>
    <w:rsid w:val="00045704"/>
    <w:rsid w:val="000473A5"/>
    <w:rsid w:val="0005075F"/>
    <w:rsid w:val="00050A66"/>
    <w:rsid w:val="0005294F"/>
    <w:rsid w:val="00052C96"/>
    <w:rsid w:val="00053239"/>
    <w:rsid w:val="000535E0"/>
    <w:rsid w:val="00056246"/>
    <w:rsid w:val="00056FCD"/>
    <w:rsid w:val="000608DE"/>
    <w:rsid w:val="00060988"/>
    <w:rsid w:val="000613CF"/>
    <w:rsid w:val="00061911"/>
    <w:rsid w:val="00062AB0"/>
    <w:rsid w:val="00062B1E"/>
    <w:rsid w:val="00062E37"/>
    <w:rsid w:val="00063426"/>
    <w:rsid w:val="00064D1F"/>
    <w:rsid w:val="00065B16"/>
    <w:rsid w:val="000671D2"/>
    <w:rsid w:val="000672A8"/>
    <w:rsid w:val="00067356"/>
    <w:rsid w:val="00067B54"/>
    <w:rsid w:val="000706E9"/>
    <w:rsid w:val="000722F1"/>
    <w:rsid w:val="00072F2A"/>
    <w:rsid w:val="00073E9D"/>
    <w:rsid w:val="00074089"/>
    <w:rsid w:val="000741FB"/>
    <w:rsid w:val="0007459C"/>
    <w:rsid w:val="00074D76"/>
    <w:rsid w:val="00074E69"/>
    <w:rsid w:val="00075363"/>
    <w:rsid w:val="00077084"/>
    <w:rsid w:val="000773BA"/>
    <w:rsid w:val="00077B0D"/>
    <w:rsid w:val="00082741"/>
    <w:rsid w:val="00083812"/>
    <w:rsid w:val="00084899"/>
    <w:rsid w:val="00084E16"/>
    <w:rsid w:val="00087E64"/>
    <w:rsid w:val="000903B6"/>
    <w:rsid w:val="00091640"/>
    <w:rsid w:val="00091897"/>
    <w:rsid w:val="00091F6A"/>
    <w:rsid w:val="0009202E"/>
    <w:rsid w:val="00093E99"/>
    <w:rsid w:val="00096B3A"/>
    <w:rsid w:val="000A09B0"/>
    <w:rsid w:val="000A0E8A"/>
    <w:rsid w:val="000A427F"/>
    <w:rsid w:val="000A5F13"/>
    <w:rsid w:val="000A6F05"/>
    <w:rsid w:val="000A74D0"/>
    <w:rsid w:val="000B0217"/>
    <w:rsid w:val="000B1176"/>
    <w:rsid w:val="000B2D92"/>
    <w:rsid w:val="000B3838"/>
    <w:rsid w:val="000B38C8"/>
    <w:rsid w:val="000B4013"/>
    <w:rsid w:val="000B54C0"/>
    <w:rsid w:val="000B740E"/>
    <w:rsid w:val="000B7480"/>
    <w:rsid w:val="000C0F39"/>
    <w:rsid w:val="000C153C"/>
    <w:rsid w:val="000C20D0"/>
    <w:rsid w:val="000C2AEF"/>
    <w:rsid w:val="000C2C4F"/>
    <w:rsid w:val="000C2FEB"/>
    <w:rsid w:val="000C3711"/>
    <w:rsid w:val="000C3943"/>
    <w:rsid w:val="000C46A7"/>
    <w:rsid w:val="000C6775"/>
    <w:rsid w:val="000C6D80"/>
    <w:rsid w:val="000D0265"/>
    <w:rsid w:val="000D3436"/>
    <w:rsid w:val="000D3FCD"/>
    <w:rsid w:val="000D4964"/>
    <w:rsid w:val="000D5325"/>
    <w:rsid w:val="000D5D8C"/>
    <w:rsid w:val="000D5E46"/>
    <w:rsid w:val="000D5FCD"/>
    <w:rsid w:val="000D759E"/>
    <w:rsid w:val="000D79A6"/>
    <w:rsid w:val="000D79C8"/>
    <w:rsid w:val="000E035F"/>
    <w:rsid w:val="000E0445"/>
    <w:rsid w:val="000E0EE9"/>
    <w:rsid w:val="000E1AAD"/>
    <w:rsid w:val="000E2D69"/>
    <w:rsid w:val="000E3E03"/>
    <w:rsid w:val="000E4994"/>
    <w:rsid w:val="000E5B15"/>
    <w:rsid w:val="000E66F5"/>
    <w:rsid w:val="000E6D08"/>
    <w:rsid w:val="000E7038"/>
    <w:rsid w:val="000E7162"/>
    <w:rsid w:val="000E7265"/>
    <w:rsid w:val="000F1330"/>
    <w:rsid w:val="000F1616"/>
    <w:rsid w:val="000F2002"/>
    <w:rsid w:val="000F2200"/>
    <w:rsid w:val="000F32FD"/>
    <w:rsid w:val="000F457F"/>
    <w:rsid w:val="000F4B35"/>
    <w:rsid w:val="000F4F09"/>
    <w:rsid w:val="000F796B"/>
    <w:rsid w:val="000F7BAF"/>
    <w:rsid w:val="00101AD2"/>
    <w:rsid w:val="00101FE6"/>
    <w:rsid w:val="0010234E"/>
    <w:rsid w:val="0010243A"/>
    <w:rsid w:val="0010332D"/>
    <w:rsid w:val="00103364"/>
    <w:rsid w:val="00103D89"/>
    <w:rsid w:val="00104108"/>
    <w:rsid w:val="00104BAB"/>
    <w:rsid w:val="00105197"/>
    <w:rsid w:val="00105ABC"/>
    <w:rsid w:val="00106366"/>
    <w:rsid w:val="00106A1A"/>
    <w:rsid w:val="0010749D"/>
    <w:rsid w:val="0010754F"/>
    <w:rsid w:val="001077B1"/>
    <w:rsid w:val="001107CC"/>
    <w:rsid w:val="00112FF8"/>
    <w:rsid w:val="0011365B"/>
    <w:rsid w:val="00113922"/>
    <w:rsid w:val="00113FB5"/>
    <w:rsid w:val="001145F2"/>
    <w:rsid w:val="00116AA7"/>
    <w:rsid w:val="00120731"/>
    <w:rsid w:val="00120A78"/>
    <w:rsid w:val="001227D1"/>
    <w:rsid w:val="00122C59"/>
    <w:rsid w:val="00122E63"/>
    <w:rsid w:val="00122F6E"/>
    <w:rsid w:val="00123DDC"/>
    <w:rsid w:val="00123E38"/>
    <w:rsid w:val="00123F68"/>
    <w:rsid w:val="00124160"/>
    <w:rsid w:val="00124C12"/>
    <w:rsid w:val="00125269"/>
    <w:rsid w:val="00126BD6"/>
    <w:rsid w:val="001271A0"/>
    <w:rsid w:val="001307AF"/>
    <w:rsid w:val="001308B1"/>
    <w:rsid w:val="00130F48"/>
    <w:rsid w:val="001313BD"/>
    <w:rsid w:val="0013203C"/>
    <w:rsid w:val="001324F5"/>
    <w:rsid w:val="001336A4"/>
    <w:rsid w:val="00133E05"/>
    <w:rsid w:val="001347DE"/>
    <w:rsid w:val="00134C48"/>
    <w:rsid w:val="00134F6D"/>
    <w:rsid w:val="001354ED"/>
    <w:rsid w:val="00136DBA"/>
    <w:rsid w:val="00136FE6"/>
    <w:rsid w:val="001405C7"/>
    <w:rsid w:val="00141B95"/>
    <w:rsid w:val="00141CE1"/>
    <w:rsid w:val="00141F66"/>
    <w:rsid w:val="00141FE4"/>
    <w:rsid w:val="00142C03"/>
    <w:rsid w:val="001441EF"/>
    <w:rsid w:val="0014473C"/>
    <w:rsid w:val="00145559"/>
    <w:rsid w:val="001468ED"/>
    <w:rsid w:val="00147A5F"/>
    <w:rsid w:val="00147C3C"/>
    <w:rsid w:val="00150FC0"/>
    <w:rsid w:val="00152428"/>
    <w:rsid w:val="00152BDD"/>
    <w:rsid w:val="00153EAF"/>
    <w:rsid w:val="00153FC7"/>
    <w:rsid w:val="00154156"/>
    <w:rsid w:val="00154A31"/>
    <w:rsid w:val="00155835"/>
    <w:rsid w:val="001564A5"/>
    <w:rsid w:val="001572CC"/>
    <w:rsid w:val="00157CEB"/>
    <w:rsid w:val="00157DA0"/>
    <w:rsid w:val="00160481"/>
    <w:rsid w:val="00160F4E"/>
    <w:rsid w:val="00161A77"/>
    <w:rsid w:val="00161F15"/>
    <w:rsid w:val="00163114"/>
    <w:rsid w:val="0016419B"/>
    <w:rsid w:val="00165751"/>
    <w:rsid w:val="00165B33"/>
    <w:rsid w:val="001662C3"/>
    <w:rsid w:val="00166687"/>
    <w:rsid w:val="0016681F"/>
    <w:rsid w:val="00166936"/>
    <w:rsid w:val="00167574"/>
    <w:rsid w:val="00167DFA"/>
    <w:rsid w:val="00167F42"/>
    <w:rsid w:val="00171964"/>
    <w:rsid w:val="0017254C"/>
    <w:rsid w:val="00172EFD"/>
    <w:rsid w:val="00173B14"/>
    <w:rsid w:val="001759F5"/>
    <w:rsid w:val="00176A7E"/>
    <w:rsid w:val="00176AAB"/>
    <w:rsid w:val="00176C29"/>
    <w:rsid w:val="001770CB"/>
    <w:rsid w:val="00177271"/>
    <w:rsid w:val="001777EF"/>
    <w:rsid w:val="0018108B"/>
    <w:rsid w:val="00181DB2"/>
    <w:rsid w:val="00183098"/>
    <w:rsid w:val="00184311"/>
    <w:rsid w:val="001849FE"/>
    <w:rsid w:val="001854A4"/>
    <w:rsid w:val="00186122"/>
    <w:rsid w:val="001868E6"/>
    <w:rsid w:val="00186E2C"/>
    <w:rsid w:val="00187966"/>
    <w:rsid w:val="00187DC7"/>
    <w:rsid w:val="00190729"/>
    <w:rsid w:val="001944C9"/>
    <w:rsid w:val="00194B3B"/>
    <w:rsid w:val="00196B14"/>
    <w:rsid w:val="00196CEF"/>
    <w:rsid w:val="00196CF3"/>
    <w:rsid w:val="0019755C"/>
    <w:rsid w:val="001A0399"/>
    <w:rsid w:val="001A0C50"/>
    <w:rsid w:val="001A14B4"/>
    <w:rsid w:val="001A1B62"/>
    <w:rsid w:val="001A2362"/>
    <w:rsid w:val="001A2C12"/>
    <w:rsid w:val="001A30E4"/>
    <w:rsid w:val="001A3293"/>
    <w:rsid w:val="001A3796"/>
    <w:rsid w:val="001A3AC4"/>
    <w:rsid w:val="001A4D19"/>
    <w:rsid w:val="001A5223"/>
    <w:rsid w:val="001A546C"/>
    <w:rsid w:val="001A6A35"/>
    <w:rsid w:val="001A6F96"/>
    <w:rsid w:val="001A72FA"/>
    <w:rsid w:val="001A733A"/>
    <w:rsid w:val="001A7A5F"/>
    <w:rsid w:val="001B19A0"/>
    <w:rsid w:val="001B2064"/>
    <w:rsid w:val="001B3260"/>
    <w:rsid w:val="001B34C1"/>
    <w:rsid w:val="001B45AB"/>
    <w:rsid w:val="001B51C5"/>
    <w:rsid w:val="001B53E0"/>
    <w:rsid w:val="001B5514"/>
    <w:rsid w:val="001B5903"/>
    <w:rsid w:val="001B70DC"/>
    <w:rsid w:val="001C10BE"/>
    <w:rsid w:val="001C2B05"/>
    <w:rsid w:val="001C4147"/>
    <w:rsid w:val="001C45F1"/>
    <w:rsid w:val="001C6A04"/>
    <w:rsid w:val="001C7C63"/>
    <w:rsid w:val="001C7F29"/>
    <w:rsid w:val="001D0277"/>
    <w:rsid w:val="001D2EE4"/>
    <w:rsid w:val="001D3689"/>
    <w:rsid w:val="001D4AEF"/>
    <w:rsid w:val="001D4B13"/>
    <w:rsid w:val="001D4F2F"/>
    <w:rsid w:val="001D6396"/>
    <w:rsid w:val="001D6988"/>
    <w:rsid w:val="001E05B5"/>
    <w:rsid w:val="001E1C14"/>
    <w:rsid w:val="001E1D7D"/>
    <w:rsid w:val="001E225A"/>
    <w:rsid w:val="001E3916"/>
    <w:rsid w:val="001E4015"/>
    <w:rsid w:val="001E62DA"/>
    <w:rsid w:val="001E6FCE"/>
    <w:rsid w:val="001E7177"/>
    <w:rsid w:val="001E7199"/>
    <w:rsid w:val="001E7AD1"/>
    <w:rsid w:val="001F0496"/>
    <w:rsid w:val="001F11CF"/>
    <w:rsid w:val="001F277A"/>
    <w:rsid w:val="001F2F3E"/>
    <w:rsid w:val="001F4B91"/>
    <w:rsid w:val="001F4CBF"/>
    <w:rsid w:val="001F5235"/>
    <w:rsid w:val="001F53FB"/>
    <w:rsid w:val="001F69EC"/>
    <w:rsid w:val="001F6D40"/>
    <w:rsid w:val="002003F7"/>
    <w:rsid w:val="00202B1E"/>
    <w:rsid w:val="0020301A"/>
    <w:rsid w:val="002034A7"/>
    <w:rsid w:val="0020375D"/>
    <w:rsid w:val="00204883"/>
    <w:rsid w:val="00204C4D"/>
    <w:rsid w:val="00205431"/>
    <w:rsid w:val="00206919"/>
    <w:rsid w:val="002077EC"/>
    <w:rsid w:val="0021018A"/>
    <w:rsid w:val="002101E1"/>
    <w:rsid w:val="00210C93"/>
    <w:rsid w:val="0021137C"/>
    <w:rsid w:val="00211663"/>
    <w:rsid w:val="0021191A"/>
    <w:rsid w:val="00213B1A"/>
    <w:rsid w:val="00215CFE"/>
    <w:rsid w:val="00216151"/>
    <w:rsid w:val="00217820"/>
    <w:rsid w:val="00220284"/>
    <w:rsid w:val="00221031"/>
    <w:rsid w:val="0022118C"/>
    <w:rsid w:val="002227C3"/>
    <w:rsid w:val="00222917"/>
    <w:rsid w:val="00222D92"/>
    <w:rsid w:val="00223B92"/>
    <w:rsid w:val="00225C67"/>
    <w:rsid w:val="002264F3"/>
    <w:rsid w:val="00227397"/>
    <w:rsid w:val="00227604"/>
    <w:rsid w:val="002301AC"/>
    <w:rsid w:val="002304AD"/>
    <w:rsid w:val="0023060E"/>
    <w:rsid w:val="00231230"/>
    <w:rsid w:val="00231782"/>
    <w:rsid w:val="00232896"/>
    <w:rsid w:val="00232EAB"/>
    <w:rsid w:val="00233303"/>
    <w:rsid w:val="00233E25"/>
    <w:rsid w:val="00234238"/>
    <w:rsid w:val="002344AD"/>
    <w:rsid w:val="00234610"/>
    <w:rsid w:val="002347AA"/>
    <w:rsid w:val="0023560A"/>
    <w:rsid w:val="00235C43"/>
    <w:rsid w:val="0023664F"/>
    <w:rsid w:val="002372DE"/>
    <w:rsid w:val="00237517"/>
    <w:rsid w:val="00237B44"/>
    <w:rsid w:val="00240C6A"/>
    <w:rsid w:val="002420C9"/>
    <w:rsid w:val="00242A4C"/>
    <w:rsid w:val="0024359C"/>
    <w:rsid w:val="00243ACD"/>
    <w:rsid w:val="0024450E"/>
    <w:rsid w:val="00247BE4"/>
    <w:rsid w:val="00250630"/>
    <w:rsid w:val="00251FCA"/>
    <w:rsid w:val="0025300B"/>
    <w:rsid w:val="00253C7F"/>
    <w:rsid w:val="00253E59"/>
    <w:rsid w:val="0025402C"/>
    <w:rsid w:val="00254F64"/>
    <w:rsid w:val="00257072"/>
    <w:rsid w:val="00257761"/>
    <w:rsid w:val="00260BA2"/>
    <w:rsid w:val="002637D4"/>
    <w:rsid w:val="00263C74"/>
    <w:rsid w:val="00264A92"/>
    <w:rsid w:val="00265F64"/>
    <w:rsid w:val="00266718"/>
    <w:rsid w:val="00266ECD"/>
    <w:rsid w:val="00267721"/>
    <w:rsid w:val="00267EC4"/>
    <w:rsid w:val="00271333"/>
    <w:rsid w:val="002715EB"/>
    <w:rsid w:val="00271BB4"/>
    <w:rsid w:val="002721DC"/>
    <w:rsid w:val="0027353C"/>
    <w:rsid w:val="002760CE"/>
    <w:rsid w:val="002761CE"/>
    <w:rsid w:val="002765D8"/>
    <w:rsid w:val="00276902"/>
    <w:rsid w:val="002802F9"/>
    <w:rsid w:val="002805A6"/>
    <w:rsid w:val="0028096D"/>
    <w:rsid w:val="00280D8D"/>
    <w:rsid w:val="00282380"/>
    <w:rsid w:val="00282D62"/>
    <w:rsid w:val="00282FFA"/>
    <w:rsid w:val="00283644"/>
    <w:rsid w:val="002839B9"/>
    <w:rsid w:val="00283ACA"/>
    <w:rsid w:val="00283FF4"/>
    <w:rsid w:val="0028440C"/>
    <w:rsid w:val="00285AD4"/>
    <w:rsid w:val="002875E1"/>
    <w:rsid w:val="00287DE5"/>
    <w:rsid w:val="00287EAE"/>
    <w:rsid w:val="0029314F"/>
    <w:rsid w:val="00293F5C"/>
    <w:rsid w:val="00295165"/>
    <w:rsid w:val="00295C43"/>
    <w:rsid w:val="0029623D"/>
    <w:rsid w:val="00296B68"/>
    <w:rsid w:val="002A05CA"/>
    <w:rsid w:val="002A10AE"/>
    <w:rsid w:val="002A17E7"/>
    <w:rsid w:val="002A1B80"/>
    <w:rsid w:val="002A1C3C"/>
    <w:rsid w:val="002A2399"/>
    <w:rsid w:val="002A2D51"/>
    <w:rsid w:val="002A33D6"/>
    <w:rsid w:val="002A4931"/>
    <w:rsid w:val="002A53A0"/>
    <w:rsid w:val="002A556F"/>
    <w:rsid w:val="002A5E02"/>
    <w:rsid w:val="002A5E46"/>
    <w:rsid w:val="002A6031"/>
    <w:rsid w:val="002A686C"/>
    <w:rsid w:val="002A6CA5"/>
    <w:rsid w:val="002A78F7"/>
    <w:rsid w:val="002A7BC3"/>
    <w:rsid w:val="002B08F4"/>
    <w:rsid w:val="002B0D28"/>
    <w:rsid w:val="002B0D93"/>
    <w:rsid w:val="002B2107"/>
    <w:rsid w:val="002B2B9D"/>
    <w:rsid w:val="002B3353"/>
    <w:rsid w:val="002B4F15"/>
    <w:rsid w:val="002B660E"/>
    <w:rsid w:val="002B6649"/>
    <w:rsid w:val="002B68A7"/>
    <w:rsid w:val="002B6C6E"/>
    <w:rsid w:val="002B6E28"/>
    <w:rsid w:val="002C059B"/>
    <w:rsid w:val="002C0698"/>
    <w:rsid w:val="002C0E4C"/>
    <w:rsid w:val="002C13A9"/>
    <w:rsid w:val="002C1F52"/>
    <w:rsid w:val="002C2161"/>
    <w:rsid w:val="002C2588"/>
    <w:rsid w:val="002C3242"/>
    <w:rsid w:val="002C6AC4"/>
    <w:rsid w:val="002C770B"/>
    <w:rsid w:val="002D1C86"/>
    <w:rsid w:val="002D2054"/>
    <w:rsid w:val="002D2977"/>
    <w:rsid w:val="002D41A8"/>
    <w:rsid w:val="002D49A2"/>
    <w:rsid w:val="002D676C"/>
    <w:rsid w:val="002D69EB"/>
    <w:rsid w:val="002D7029"/>
    <w:rsid w:val="002D7811"/>
    <w:rsid w:val="002D789F"/>
    <w:rsid w:val="002E06C4"/>
    <w:rsid w:val="002E0BFF"/>
    <w:rsid w:val="002E0CAC"/>
    <w:rsid w:val="002E22C2"/>
    <w:rsid w:val="002E3618"/>
    <w:rsid w:val="002E4448"/>
    <w:rsid w:val="002E472D"/>
    <w:rsid w:val="002E5198"/>
    <w:rsid w:val="002E60B2"/>
    <w:rsid w:val="002E78AB"/>
    <w:rsid w:val="002F095A"/>
    <w:rsid w:val="002F1312"/>
    <w:rsid w:val="002F1BC1"/>
    <w:rsid w:val="002F1EDA"/>
    <w:rsid w:val="002F3171"/>
    <w:rsid w:val="002F3342"/>
    <w:rsid w:val="002F33BA"/>
    <w:rsid w:val="002F3467"/>
    <w:rsid w:val="002F3BB9"/>
    <w:rsid w:val="002F455B"/>
    <w:rsid w:val="002F4D2F"/>
    <w:rsid w:val="002F526B"/>
    <w:rsid w:val="002F62F5"/>
    <w:rsid w:val="002F67C4"/>
    <w:rsid w:val="002F7CB7"/>
    <w:rsid w:val="002F7F39"/>
    <w:rsid w:val="0030055D"/>
    <w:rsid w:val="00301171"/>
    <w:rsid w:val="003025D9"/>
    <w:rsid w:val="003050D8"/>
    <w:rsid w:val="00305AA1"/>
    <w:rsid w:val="003065C1"/>
    <w:rsid w:val="00306D28"/>
    <w:rsid w:val="00307737"/>
    <w:rsid w:val="0031051A"/>
    <w:rsid w:val="003105F9"/>
    <w:rsid w:val="0031201E"/>
    <w:rsid w:val="003120CB"/>
    <w:rsid w:val="003126B4"/>
    <w:rsid w:val="00313F8A"/>
    <w:rsid w:val="00315BE2"/>
    <w:rsid w:val="003169C2"/>
    <w:rsid w:val="00320286"/>
    <w:rsid w:val="00321974"/>
    <w:rsid w:val="003227E6"/>
    <w:rsid w:val="003230F6"/>
    <w:rsid w:val="00323B31"/>
    <w:rsid w:val="003241F2"/>
    <w:rsid w:val="00324D03"/>
    <w:rsid w:val="00325E7D"/>
    <w:rsid w:val="0032675F"/>
    <w:rsid w:val="00326B0C"/>
    <w:rsid w:val="00327450"/>
    <w:rsid w:val="00327E89"/>
    <w:rsid w:val="003303D5"/>
    <w:rsid w:val="00330F78"/>
    <w:rsid w:val="00331DE1"/>
    <w:rsid w:val="003320CD"/>
    <w:rsid w:val="00332E2A"/>
    <w:rsid w:val="003338A4"/>
    <w:rsid w:val="003339C0"/>
    <w:rsid w:val="00333E5A"/>
    <w:rsid w:val="00335B67"/>
    <w:rsid w:val="00335E2A"/>
    <w:rsid w:val="00336438"/>
    <w:rsid w:val="00336B07"/>
    <w:rsid w:val="0033702E"/>
    <w:rsid w:val="00340BB2"/>
    <w:rsid w:val="0034111E"/>
    <w:rsid w:val="0034148A"/>
    <w:rsid w:val="00342A03"/>
    <w:rsid w:val="00345CE2"/>
    <w:rsid w:val="00346137"/>
    <w:rsid w:val="00347DE2"/>
    <w:rsid w:val="00347FB0"/>
    <w:rsid w:val="00350413"/>
    <w:rsid w:val="00350F4B"/>
    <w:rsid w:val="003512B4"/>
    <w:rsid w:val="00351754"/>
    <w:rsid w:val="00352812"/>
    <w:rsid w:val="00353AE2"/>
    <w:rsid w:val="00353EC1"/>
    <w:rsid w:val="00354754"/>
    <w:rsid w:val="0035562B"/>
    <w:rsid w:val="00356F45"/>
    <w:rsid w:val="00356F9F"/>
    <w:rsid w:val="003601BD"/>
    <w:rsid w:val="003608A7"/>
    <w:rsid w:val="00360912"/>
    <w:rsid w:val="00360D0E"/>
    <w:rsid w:val="0036269C"/>
    <w:rsid w:val="00362960"/>
    <w:rsid w:val="00362F5C"/>
    <w:rsid w:val="003631CC"/>
    <w:rsid w:val="00366505"/>
    <w:rsid w:val="00366B1E"/>
    <w:rsid w:val="00367407"/>
    <w:rsid w:val="00370605"/>
    <w:rsid w:val="00370FEE"/>
    <w:rsid w:val="003731FE"/>
    <w:rsid w:val="00373499"/>
    <w:rsid w:val="00373A02"/>
    <w:rsid w:val="0037567C"/>
    <w:rsid w:val="00376054"/>
    <w:rsid w:val="0037644E"/>
    <w:rsid w:val="00377E07"/>
    <w:rsid w:val="00377F45"/>
    <w:rsid w:val="0038386A"/>
    <w:rsid w:val="00383B34"/>
    <w:rsid w:val="00384C64"/>
    <w:rsid w:val="00385616"/>
    <w:rsid w:val="00386030"/>
    <w:rsid w:val="00386233"/>
    <w:rsid w:val="00386778"/>
    <w:rsid w:val="0038748A"/>
    <w:rsid w:val="00387536"/>
    <w:rsid w:val="003879F6"/>
    <w:rsid w:val="00387C6D"/>
    <w:rsid w:val="003903B6"/>
    <w:rsid w:val="00390796"/>
    <w:rsid w:val="00391708"/>
    <w:rsid w:val="00393C56"/>
    <w:rsid w:val="00393DA5"/>
    <w:rsid w:val="00393E93"/>
    <w:rsid w:val="0039443F"/>
    <w:rsid w:val="00394AC9"/>
    <w:rsid w:val="00394B33"/>
    <w:rsid w:val="00396AE0"/>
    <w:rsid w:val="00397670"/>
    <w:rsid w:val="00397BE1"/>
    <w:rsid w:val="003A1689"/>
    <w:rsid w:val="003A2790"/>
    <w:rsid w:val="003A280B"/>
    <w:rsid w:val="003A2D1B"/>
    <w:rsid w:val="003A45EF"/>
    <w:rsid w:val="003A469A"/>
    <w:rsid w:val="003A4BBB"/>
    <w:rsid w:val="003A4F66"/>
    <w:rsid w:val="003A6818"/>
    <w:rsid w:val="003A6AB9"/>
    <w:rsid w:val="003A6EF8"/>
    <w:rsid w:val="003A6F04"/>
    <w:rsid w:val="003A70F0"/>
    <w:rsid w:val="003A751D"/>
    <w:rsid w:val="003A78CD"/>
    <w:rsid w:val="003B02BD"/>
    <w:rsid w:val="003B3DFA"/>
    <w:rsid w:val="003B510B"/>
    <w:rsid w:val="003B5773"/>
    <w:rsid w:val="003B682A"/>
    <w:rsid w:val="003B727E"/>
    <w:rsid w:val="003B761B"/>
    <w:rsid w:val="003C16B7"/>
    <w:rsid w:val="003C1BA9"/>
    <w:rsid w:val="003C1E71"/>
    <w:rsid w:val="003C2407"/>
    <w:rsid w:val="003C3E33"/>
    <w:rsid w:val="003C431D"/>
    <w:rsid w:val="003C433C"/>
    <w:rsid w:val="003C4507"/>
    <w:rsid w:val="003C4B3E"/>
    <w:rsid w:val="003C5487"/>
    <w:rsid w:val="003C5550"/>
    <w:rsid w:val="003C5C61"/>
    <w:rsid w:val="003C6C43"/>
    <w:rsid w:val="003D03A8"/>
    <w:rsid w:val="003D0658"/>
    <w:rsid w:val="003D1356"/>
    <w:rsid w:val="003D1D87"/>
    <w:rsid w:val="003D2717"/>
    <w:rsid w:val="003D2E16"/>
    <w:rsid w:val="003D30C7"/>
    <w:rsid w:val="003D38FE"/>
    <w:rsid w:val="003D3ED1"/>
    <w:rsid w:val="003D4006"/>
    <w:rsid w:val="003D4396"/>
    <w:rsid w:val="003D5851"/>
    <w:rsid w:val="003D5908"/>
    <w:rsid w:val="003D683F"/>
    <w:rsid w:val="003D7E35"/>
    <w:rsid w:val="003E088F"/>
    <w:rsid w:val="003E108B"/>
    <w:rsid w:val="003E2061"/>
    <w:rsid w:val="003E28A1"/>
    <w:rsid w:val="003E53BF"/>
    <w:rsid w:val="003E60C5"/>
    <w:rsid w:val="003E733C"/>
    <w:rsid w:val="003E73D5"/>
    <w:rsid w:val="003F027D"/>
    <w:rsid w:val="003F0E12"/>
    <w:rsid w:val="003F0F9D"/>
    <w:rsid w:val="003F2427"/>
    <w:rsid w:val="003F2DBE"/>
    <w:rsid w:val="003F620B"/>
    <w:rsid w:val="003F6681"/>
    <w:rsid w:val="003F7263"/>
    <w:rsid w:val="003F7321"/>
    <w:rsid w:val="003F7958"/>
    <w:rsid w:val="0040074D"/>
    <w:rsid w:val="0040421C"/>
    <w:rsid w:val="00406479"/>
    <w:rsid w:val="00406B58"/>
    <w:rsid w:val="00406DB0"/>
    <w:rsid w:val="00406E83"/>
    <w:rsid w:val="00410D15"/>
    <w:rsid w:val="00410E78"/>
    <w:rsid w:val="0041155B"/>
    <w:rsid w:val="00411798"/>
    <w:rsid w:val="00411907"/>
    <w:rsid w:val="0041428D"/>
    <w:rsid w:val="00414BFF"/>
    <w:rsid w:val="00414C30"/>
    <w:rsid w:val="00415610"/>
    <w:rsid w:val="00416085"/>
    <w:rsid w:val="00416806"/>
    <w:rsid w:val="00417EF6"/>
    <w:rsid w:val="0042104A"/>
    <w:rsid w:val="004220F5"/>
    <w:rsid w:val="00422DA7"/>
    <w:rsid w:val="00423C0B"/>
    <w:rsid w:val="00425CB1"/>
    <w:rsid w:val="00425E2B"/>
    <w:rsid w:val="00426E60"/>
    <w:rsid w:val="004305CB"/>
    <w:rsid w:val="00430E1C"/>
    <w:rsid w:val="004316C7"/>
    <w:rsid w:val="004318A4"/>
    <w:rsid w:val="004326F6"/>
    <w:rsid w:val="004328C6"/>
    <w:rsid w:val="00432F61"/>
    <w:rsid w:val="00434485"/>
    <w:rsid w:val="00434688"/>
    <w:rsid w:val="00434DCB"/>
    <w:rsid w:val="00434DF2"/>
    <w:rsid w:val="00434F85"/>
    <w:rsid w:val="004367E1"/>
    <w:rsid w:val="004409E4"/>
    <w:rsid w:val="0044114B"/>
    <w:rsid w:val="004416F0"/>
    <w:rsid w:val="00442B56"/>
    <w:rsid w:val="00443A4C"/>
    <w:rsid w:val="00443B35"/>
    <w:rsid w:val="00443BA0"/>
    <w:rsid w:val="0044499A"/>
    <w:rsid w:val="00445865"/>
    <w:rsid w:val="00446380"/>
    <w:rsid w:val="004468FC"/>
    <w:rsid w:val="00446F9F"/>
    <w:rsid w:val="004478D0"/>
    <w:rsid w:val="004505B3"/>
    <w:rsid w:val="00450602"/>
    <w:rsid w:val="00454A51"/>
    <w:rsid w:val="0045529D"/>
    <w:rsid w:val="004557ED"/>
    <w:rsid w:val="00456455"/>
    <w:rsid w:val="00456C9D"/>
    <w:rsid w:val="00457539"/>
    <w:rsid w:val="0046039F"/>
    <w:rsid w:val="00461012"/>
    <w:rsid w:val="0046130D"/>
    <w:rsid w:val="004623EF"/>
    <w:rsid w:val="00462BF4"/>
    <w:rsid w:val="004643BC"/>
    <w:rsid w:val="00464777"/>
    <w:rsid w:val="004655B4"/>
    <w:rsid w:val="00466A01"/>
    <w:rsid w:val="00467C14"/>
    <w:rsid w:val="00470371"/>
    <w:rsid w:val="00471D9D"/>
    <w:rsid w:val="00472D08"/>
    <w:rsid w:val="0047413D"/>
    <w:rsid w:val="0047459E"/>
    <w:rsid w:val="004746CE"/>
    <w:rsid w:val="00474906"/>
    <w:rsid w:val="00475F1D"/>
    <w:rsid w:val="00476F66"/>
    <w:rsid w:val="00477912"/>
    <w:rsid w:val="00477C20"/>
    <w:rsid w:val="00482516"/>
    <w:rsid w:val="00484AA8"/>
    <w:rsid w:val="0048534A"/>
    <w:rsid w:val="00485947"/>
    <w:rsid w:val="0048618E"/>
    <w:rsid w:val="0048672B"/>
    <w:rsid w:val="00493F26"/>
    <w:rsid w:val="00494512"/>
    <w:rsid w:val="00495B2D"/>
    <w:rsid w:val="004975A9"/>
    <w:rsid w:val="004A1164"/>
    <w:rsid w:val="004A11A6"/>
    <w:rsid w:val="004A18FF"/>
    <w:rsid w:val="004A2E43"/>
    <w:rsid w:val="004A337B"/>
    <w:rsid w:val="004A47E9"/>
    <w:rsid w:val="004A4F5C"/>
    <w:rsid w:val="004A5205"/>
    <w:rsid w:val="004A5544"/>
    <w:rsid w:val="004A634F"/>
    <w:rsid w:val="004A799D"/>
    <w:rsid w:val="004B2131"/>
    <w:rsid w:val="004B23F9"/>
    <w:rsid w:val="004B26B8"/>
    <w:rsid w:val="004B31DC"/>
    <w:rsid w:val="004B3779"/>
    <w:rsid w:val="004B3B95"/>
    <w:rsid w:val="004B3FE8"/>
    <w:rsid w:val="004B4628"/>
    <w:rsid w:val="004B466A"/>
    <w:rsid w:val="004B4788"/>
    <w:rsid w:val="004B5602"/>
    <w:rsid w:val="004B561C"/>
    <w:rsid w:val="004B5A5A"/>
    <w:rsid w:val="004B6CF4"/>
    <w:rsid w:val="004B6DCB"/>
    <w:rsid w:val="004B6F72"/>
    <w:rsid w:val="004B7931"/>
    <w:rsid w:val="004C0FBD"/>
    <w:rsid w:val="004C1081"/>
    <w:rsid w:val="004C1C18"/>
    <w:rsid w:val="004C333E"/>
    <w:rsid w:val="004C34C0"/>
    <w:rsid w:val="004C38E2"/>
    <w:rsid w:val="004C5FDD"/>
    <w:rsid w:val="004C60EB"/>
    <w:rsid w:val="004C613F"/>
    <w:rsid w:val="004C7078"/>
    <w:rsid w:val="004C7348"/>
    <w:rsid w:val="004D1E62"/>
    <w:rsid w:val="004D2506"/>
    <w:rsid w:val="004D357F"/>
    <w:rsid w:val="004D615D"/>
    <w:rsid w:val="004D72E7"/>
    <w:rsid w:val="004E0347"/>
    <w:rsid w:val="004E1A07"/>
    <w:rsid w:val="004E3BD9"/>
    <w:rsid w:val="004E57C1"/>
    <w:rsid w:val="004F0A5D"/>
    <w:rsid w:val="004F0ED1"/>
    <w:rsid w:val="004F10F7"/>
    <w:rsid w:val="004F1572"/>
    <w:rsid w:val="004F324B"/>
    <w:rsid w:val="004F4477"/>
    <w:rsid w:val="004F4A36"/>
    <w:rsid w:val="004F5712"/>
    <w:rsid w:val="004F5D63"/>
    <w:rsid w:val="004F6194"/>
    <w:rsid w:val="004F699A"/>
    <w:rsid w:val="004F718A"/>
    <w:rsid w:val="00500792"/>
    <w:rsid w:val="005018DF"/>
    <w:rsid w:val="0050369F"/>
    <w:rsid w:val="00503D54"/>
    <w:rsid w:val="0050477E"/>
    <w:rsid w:val="00504795"/>
    <w:rsid w:val="00505458"/>
    <w:rsid w:val="00506765"/>
    <w:rsid w:val="00506A11"/>
    <w:rsid w:val="00507567"/>
    <w:rsid w:val="005101ED"/>
    <w:rsid w:val="00511A8B"/>
    <w:rsid w:val="00511E06"/>
    <w:rsid w:val="00514043"/>
    <w:rsid w:val="00514865"/>
    <w:rsid w:val="0051539C"/>
    <w:rsid w:val="005155C2"/>
    <w:rsid w:val="005159B5"/>
    <w:rsid w:val="00515DEF"/>
    <w:rsid w:val="005164BF"/>
    <w:rsid w:val="00516FEB"/>
    <w:rsid w:val="00517FED"/>
    <w:rsid w:val="00521632"/>
    <w:rsid w:val="00522324"/>
    <w:rsid w:val="00522378"/>
    <w:rsid w:val="00522985"/>
    <w:rsid w:val="00522FAF"/>
    <w:rsid w:val="005245AB"/>
    <w:rsid w:val="0052506A"/>
    <w:rsid w:val="00525C0D"/>
    <w:rsid w:val="00525E14"/>
    <w:rsid w:val="00526A91"/>
    <w:rsid w:val="00526FA7"/>
    <w:rsid w:val="00527468"/>
    <w:rsid w:val="0053092E"/>
    <w:rsid w:val="005309E3"/>
    <w:rsid w:val="00530CBB"/>
    <w:rsid w:val="00530E05"/>
    <w:rsid w:val="0053177A"/>
    <w:rsid w:val="00532B4D"/>
    <w:rsid w:val="00533012"/>
    <w:rsid w:val="00534455"/>
    <w:rsid w:val="00534EB0"/>
    <w:rsid w:val="0053595B"/>
    <w:rsid w:val="00535E1B"/>
    <w:rsid w:val="0053612E"/>
    <w:rsid w:val="00536F03"/>
    <w:rsid w:val="005400E3"/>
    <w:rsid w:val="00541224"/>
    <w:rsid w:val="00542ECC"/>
    <w:rsid w:val="0054398B"/>
    <w:rsid w:val="00543B2E"/>
    <w:rsid w:val="00544850"/>
    <w:rsid w:val="00544AFB"/>
    <w:rsid w:val="005452F7"/>
    <w:rsid w:val="00545DFF"/>
    <w:rsid w:val="00545F06"/>
    <w:rsid w:val="005462EC"/>
    <w:rsid w:val="00546A2E"/>
    <w:rsid w:val="00547D1C"/>
    <w:rsid w:val="00550760"/>
    <w:rsid w:val="0055118A"/>
    <w:rsid w:val="00552729"/>
    <w:rsid w:val="00553B58"/>
    <w:rsid w:val="005551B4"/>
    <w:rsid w:val="00555354"/>
    <w:rsid w:val="005554E5"/>
    <w:rsid w:val="00556DE0"/>
    <w:rsid w:val="005570A5"/>
    <w:rsid w:val="00557B1A"/>
    <w:rsid w:val="00560C1E"/>
    <w:rsid w:val="00560CAF"/>
    <w:rsid w:val="00561D80"/>
    <w:rsid w:val="005623D4"/>
    <w:rsid w:val="005625C3"/>
    <w:rsid w:val="0056386D"/>
    <w:rsid w:val="005638B4"/>
    <w:rsid w:val="0056467D"/>
    <w:rsid w:val="00564902"/>
    <w:rsid w:val="005660FD"/>
    <w:rsid w:val="00566BC5"/>
    <w:rsid w:val="00570A3A"/>
    <w:rsid w:val="00571526"/>
    <w:rsid w:val="0057191D"/>
    <w:rsid w:val="00571A62"/>
    <w:rsid w:val="00571BA1"/>
    <w:rsid w:val="00571D58"/>
    <w:rsid w:val="00572C01"/>
    <w:rsid w:val="0057355F"/>
    <w:rsid w:val="00575919"/>
    <w:rsid w:val="00575A70"/>
    <w:rsid w:val="00575B27"/>
    <w:rsid w:val="005766BA"/>
    <w:rsid w:val="00576931"/>
    <w:rsid w:val="00577D40"/>
    <w:rsid w:val="00580657"/>
    <w:rsid w:val="00580D79"/>
    <w:rsid w:val="00581864"/>
    <w:rsid w:val="005825BE"/>
    <w:rsid w:val="00582B9D"/>
    <w:rsid w:val="00582E66"/>
    <w:rsid w:val="00582F1C"/>
    <w:rsid w:val="00583982"/>
    <w:rsid w:val="005843A3"/>
    <w:rsid w:val="00585389"/>
    <w:rsid w:val="0058607F"/>
    <w:rsid w:val="005866BA"/>
    <w:rsid w:val="005867AA"/>
    <w:rsid w:val="005879EE"/>
    <w:rsid w:val="005915FD"/>
    <w:rsid w:val="0059164D"/>
    <w:rsid w:val="00593CC9"/>
    <w:rsid w:val="00594411"/>
    <w:rsid w:val="005944C4"/>
    <w:rsid w:val="0059485E"/>
    <w:rsid w:val="00597B17"/>
    <w:rsid w:val="00597B19"/>
    <w:rsid w:val="005A0002"/>
    <w:rsid w:val="005A09FC"/>
    <w:rsid w:val="005A2A2E"/>
    <w:rsid w:val="005A341C"/>
    <w:rsid w:val="005A45BD"/>
    <w:rsid w:val="005A4B8E"/>
    <w:rsid w:val="005A4DCE"/>
    <w:rsid w:val="005A7106"/>
    <w:rsid w:val="005A753F"/>
    <w:rsid w:val="005B0150"/>
    <w:rsid w:val="005B05E6"/>
    <w:rsid w:val="005B069B"/>
    <w:rsid w:val="005B0ABC"/>
    <w:rsid w:val="005B1478"/>
    <w:rsid w:val="005B1765"/>
    <w:rsid w:val="005B182E"/>
    <w:rsid w:val="005B204F"/>
    <w:rsid w:val="005B22ED"/>
    <w:rsid w:val="005B3688"/>
    <w:rsid w:val="005B3ADF"/>
    <w:rsid w:val="005B4391"/>
    <w:rsid w:val="005B520E"/>
    <w:rsid w:val="005B6EBF"/>
    <w:rsid w:val="005B7765"/>
    <w:rsid w:val="005B7A8F"/>
    <w:rsid w:val="005C0970"/>
    <w:rsid w:val="005C15A0"/>
    <w:rsid w:val="005C1906"/>
    <w:rsid w:val="005C20A9"/>
    <w:rsid w:val="005C3879"/>
    <w:rsid w:val="005C3DA1"/>
    <w:rsid w:val="005C41F4"/>
    <w:rsid w:val="005C61B1"/>
    <w:rsid w:val="005C6680"/>
    <w:rsid w:val="005C6AED"/>
    <w:rsid w:val="005C7B10"/>
    <w:rsid w:val="005D01DF"/>
    <w:rsid w:val="005D2D69"/>
    <w:rsid w:val="005D366D"/>
    <w:rsid w:val="005D3992"/>
    <w:rsid w:val="005D39C8"/>
    <w:rsid w:val="005D4C85"/>
    <w:rsid w:val="005D5B11"/>
    <w:rsid w:val="005D6A98"/>
    <w:rsid w:val="005D71E9"/>
    <w:rsid w:val="005D75FB"/>
    <w:rsid w:val="005D78AC"/>
    <w:rsid w:val="005D7A7E"/>
    <w:rsid w:val="005E0177"/>
    <w:rsid w:val="005E0727"/>
    <w:rsid w:val="005E130D"/>
    <w:rsid w:val="005E14B0"/>
    <w:rsid w:val="005E1C81"/>
    <w:rsid w:val="005E2E42"/>
    <w:rsid w:val="005E4AA1"/>
    <w:rsid w:val="005E6D2F"/>
    <w:rsid w:val="005E795F"/>
    <w:rsid w:val="005E7DB5"/>
    <w:rsid w:val="005F0D01"/>
    <w:rsid w:val="005F11FF"/>
    <w:rsid w:val="005F145B"/>
    <w:rsid w:val="005F1EA1"/>
    <w:rsid w:val="005F3262"/>
    <w:rsid w:val="005F3DD8"/>
    <w:rsid w:val="005F3E35"/>
    <w:rsid w:val="005F46D4"/>
    <w:rsid w:val="005F4AC5"/>
    <w:rsid w:val="005F4E5A"/>
    <w:rsid w:val="005F53F4"/>
    <w:rsid w:val="005F578E"/>
    <w:rsid w:val="005F5AD7"/>
    <w:rsid w:val="005F68E7"/>
    <w:rsid w:val="005F7AF1"/>
    <w:rsid w:val="005F7E04"/>
    <w:rsid w:val="00601C45"/>
    <w:rsid w:val="00601FE6"/>
    <w:rsid w:val="00602D31"/>
    <w:rsid w:val="0060404D"/>
    <w:rsid w:val="00604B58"/>
    <w:rsid w:val="006050A6"/>
    <w:rsid w:val="006054E2"/>
    <w:rsid w:val="00606565"/>
    <w:rsid w:val="0060701E"/>
    <w:rsid w:val="00607C93"/>
    <w:rsid w:val="006113EE"/>
    <w:rsid w:val="0061194F"/>
    <w:rsid w:val="00611B73"/>
    <w:rsid w:val="00611B84"/>
    <w:rsid w:val="00611F46"/>
    <w:rsid w:val="00612188"/>
    <w:rsid w:val="00612F74"/>
    <w:rsid w:val="00615808"/>
    <w:rsid w:val="00616DFC"/>
    <w:rsid w:val="0061701B"/>
    <w:rsid w:val="00617A02"/>
    <w:rsid w:val="00620956"/>
    <w:rsid w:val="0062098D"/>
    <w:rsid w:val="006210DA"/>
    <w:rsid w:val="00621A66"/>
    <w:rsid w:val="006220AA"/>
    <w:rsid w:val="00624BCD"/>
    <w:rsid w:val="00626088"/>
    <w:rsid w:val="0062633A"/>
    <w:rsid w:val="0063085B"/>
    <w:rsid w:val="00631CC2"/>
    <w:rsid w:val="0063211B"/>
    <w:rsid w:val="00634463"/>
    <w:rsid w:val="00641E7A"/>
    <w:rsid w:val="00642BC2"/>
    <w:rsid w:val="006437D6"/>
    <w:rsid w:val="00646775"/>
    <w:rsid w:val="00646AA6"/>
    <w:rsid w:val="006514E5"/>
    <w:rsid w:val="006517E4"/>
    <w:rsid w:val="00652AAB"/>
    <w:rsid w:val="00652DAA"/>
    <w:rsid w:val="00653650"/>
    <w:rsid w:val="00653B13"/>
    <w:rsid w:val="006544C3"/>
    <w:rsid w:val="00654C02"/>
    <w:rsid w:val="006557F3"/>
    <w:rsid w:val="00656DD2"/>
    <w:rsid w:val="006613B2"/>
    <w:rsid w:val="00661BCD"/>
    <w:rsid w:val="00662D93"/>
    <w:rsid w:val="006635D3"/>
    <w:rsid w:val="0066399A"/>
    <w:rsid w:val="006641EC"/>
    <w:rsid w:val="0066559C"/>
    <w:rsid w:val="006655A2"/>
    <w:rsid w:val="00666921"/>
    <w:rsid w:val="00666998"/>
    <w:rsid w:val="00666E6B"/>
    <w:rsid w:val="0066718A"/>
    <w:rsid w:val="00670246"/>
    <w:rsid w:val="0067113C"/>
    <w:rsid w:val="0067327C"/>
    <w:rsid w:val="0067345A"/>
    <w:rsid w:val="006734E0"/>
    <w:rsid w:val="00673BAC"/>
    <w:rsid w:val="006747FC"/>
    <w:rsid w:val="00675F4D"/>
    <w:rsid w:val="006761F4"/>
    <w:rsid w:val="00676439"/>
    <w:rsid w:val="00676B23"/>
    <w:rsid w:val="00676FDB"/>
    <w:rsid w:val="006771FD"/>
    <w:rsid w:val="006832A6"/>
    <w:rsid w:val="00684505"/>
    <w:rsid w:val="006848B1"/>
    <w:rsid w:val="0068706E"/>
    <w:rsid w:val="006871E8"/>
    <w:rsid w:val="00687E02"/>
    <w:rsid w:val="00690358"/>
    <w:rsid w:val="006917FA"/>
    <w:rsid w:val="00692217"/>
    <w:rsid w:val="00693ABB"/>
    <w:rsid w:val="00695A29"/>
    <w:rsid w:val="00695D66"/>
    <w:rsid w:val="00696CB8"/>
    <w:rsid w:val="00697AC2"/>
    <w:rsid w:val="00697C06"/>
    <w:rsid w:val="006A05C6"/>
    <w:rsid w:val="006A1895"/>
    <w:rsid w:val="006A1B64"/>
    <w:rsid w:val="006A23AF"/>
    <w:rsid w:val="006A37AB"/>
    <w:rsid w:val="006A4159"/>
    <w:rsid w:val="006A4F85"/>
    <w:rsid w:val="006A5C55"/>
    <w:rsid w:val="006A7012"/>
    <w:rsid w:val="006A7618"/>
    <w:rsid w:val="006B1B2E"/>
    <w:rsid w:val="006B2282"/>
    <w:rsid w:val="006B3B26"/>
    <w:rsid w:val="006B3C0F"/>
    <w:rsid w:val="006B479F"/>
    <w:rsid w:val="006B4983"/>
    <w:rsid w:val="006B580D"/>
    <w:rsid w:val="006B5F09"/>
    <w:rsid w:val="006B6287"/>
    <w:rsid w:val="006C1A23"/>
    <w:rsid w:val="006C27AC"/>
    <w:rsid w:val="006C309B"/>
    <w:rsid w:val="006C40CB"/>
    <w:rsid w:val="006C4426"/>
    <w:rsid w:val="006C58B4"/>
    <w:rsid w:val="006C5F0C"/>
    <w:rsid w:val="006C787B"/>
    <w:rsid w:val="006C7994"/>
    <w:rsid w:val="006C7B90"/>
    <w:rsid w:val="006D08B4"/>
    <w:rsid w:val="006D16C6"/>
    <w:rsid w:val="006D176E"/>
    <w:rsid w:val="006D1E58"/>
    <w:rsid w:val="006D1F27"/>
    <w:rsid w:val="006D25BB"/>
    <w:rsid w:val="006D46CD"/>
    <w:rsid w:val="006D570F"/>
    <w:rsid w:val="006D58EA"/>
    <w:rsid w:val="006D6806"/>
    <w:rsid w:val="006D6E87"/>
    <w:rsid w:val="006D7519"/>
    <w:rsid w:val="006D7AF5"/>
    <w:rsid w:val="006E0092"/>
    <w:rsid w:val="006E0362"/>
    <w:rsid w:val="006E22F6"/>
    <w:rsid w:val="006E26A4"/>
    <w:rsid w:val="006E3411"/>
    <w:rsid w:val="006E471D"/>
    <w:rsid w:val="006E4751"/>
    <w:rsid w:val="006E5C50"/>
    <w:rsid w:val="006E74DC"/>
    <w:rsid w:val="006E7653"/>
    <w:rsid w:val="006E7E11"/>
    <w:rsid w:val="006F12B5"/>
    <w:rsid w:val="006F1DA5"/>
    <w:rsid w:val="006F1DAA"/>
    <w:rsid w:val="006F31F1"/>
    <w:rsid w:val="006F35BC"/>
    <w:rsid w:val="006F3A6E"/>
    <w:rsid w:val="006F4AE8"/>
    <w:rsid w:val="006F5296"/>
    <w:rsid w:val="006F52D2"/>
    <w:rsid w:val="006F5A2D"/>
    <w:rsid w:val="00701516"/>
    <w:rsid w:val="0070285C"/>
    <w:rsid w:val="00702D23"/>
    <w:rsid w:val="007032D4"/>
    <w:rsid w:val="00703A5E"/>
    <w:rsid w:val="00703DB1"/>
    <w:rsid w:val="007046A0"/>
    <w:rsid w:val="007057F7"/>
    <w:rsid w:val="00705BAA"/>
    <w:rsid w:val="00705F40"/>
    <w:rsid w:val="0070629D"/>
    <w:rsid w:val="00706520"/>
    <w:rsid w:val="00706632"/>
    <w:rsid w:val="00706ED1"/>
    <w:rsid w:val="00710533"/>
    <w:rsid w:val="00711E30"/>
    <w:rsid w:val="007125EC"/>
    <w:rsid w:val="00712C50"/>
    <w:rsid w:val="00713D40"/>
    <w:rsid w:val="00714433"/>
    <w:rsid w:val="007145E2"/>
    <w:rsid w:val="00715CA9"/>
    <w:rsid w:val="00716023"/>
    <w:rsid w:val="00717664"/>
    <w:rsid w:val="007218CB"/>
    <w:rsid w:val="00722F16"/>
    <w:rsid w:val="007242FC"/>
    <w:rsid w:val="00724465"/>
    <w:rsid w:val="00724753"/>
    <w:rsid w:val="00724D7F"/>
    <w:rsid w:val="0072633C"/>
    <w:rsid w:val="00726B33"/>
    <w:rsid w:val="00727396"/>
    <w:rsid w:val="007300A3"/>
    <w:rsid w:val="00731756"/>
    <w:rsid w:val="00733C7E"/>
    <w:rsid w:val="00734371"/>
    <w:rsid w:val="007355D9"/>
    <w:rsid w:val="007359C3"/>
    <w:rsid w:val="0073678F"/>
    <w:rsid w:val="00736F51"/>
    <w:rsid w:val="00740E9B"/>
    <w:rsid w:val="0074188E"/>
    <w:rsid w:val="00742358"/>
    <w:rsid w:val="0074386D"/>
    <w:rsid w:val="007444A9"/>
    <w:rsid w:val="007446CD"/>
    <w:rsid w:val="00745716"/>
    <w:rsid w:val="00745FA9"/>
    <w:rsid w:val="00746510"/>
    <w:rsid w:val="00750BE1"/>
    <w:rsid w:val="007510BF"/>
    <w:rsid w:val="007517C8"/>
    <w:rsid w:val="0075281F"/>
    <w:rsid w:val="00753830"/>
    <w:rsid w:val="00753E55"/>
    <w:rsid w:val="00756045"/>
    <w:rsid w:val="00756816"/>
    <w:rsid w:val="00756A66"/>
    <w:rsid w:val="00756C7E"/>
    <w:rsid w:val="00756DF1"/>
    <w:rsid w:val="00756F8F"/>
    <w:rsid w:val="00760228"/>
    <w:rsid w:val="007609BB"/>
    <w:rsid w:val="00760BF0"/>
    <w:rsid w:val="00761A3D"/>
    <w:rsid w:val="007628D3"/>
    <w:rsid w:val="00762B07"/>
    <w:rsid w:val="00762D1F"/>
    <w:rsid w:val="007633FE"/>
    <w:rsid w:val="00763ECA"/>
    <w:rsid w:val="0076516B"/>
    <w:rsid w:val="00765563"/>
    <w:rsid w:val="0076575E"/>
    <w:rsid w:val="00766E8F"/>
    <w:rsid w:val="00767360"/>
    <w:rsid w:val="0077363A"/>
    <w:rsid w:val="0077753A"/>
    <w:rsid w:val="00780543"/>
    <w:rsid w:val="00780E5B"/>
    <w:rsid w:val="00782D47"/>
    <w:rsid w:val="00783151"/>
    <w:rsid w:val="007842A5"/>
    <w:rsid w:val="0078475A"/>
    <w:rsid w:val="00784771"/>
    <w:rsid w:val="00785FCE"/>
    <w:rsid w:val="00786D02"/>
    <w:rsid w:val="00787629"/>
    <w:rsid w:val="00791EB1"/>
    <w:rsid w:val="00793AF0"/>
    <w:rsid w:val="007943EF"/>
    <w:rsid w:val="00795E1C"/>
    <w:rsid w:val="0079650F"/>
    <w:rsid w:val="00796B61"/>
    <w:rsid w:val="007A0744"/>
    <w:rsid w:val="007A0801"/>
    <w:rsid w:val="007A1E0F"/>
    <w:rsid w:val="007A27C9"/>
    <w:rsid w:val="007A2823"/>
    <w:rsid w:val="007A5C32"/>
    <w:rsid w:val="007A6710"/>
    <w:rsid w:val="007A71A8"/>
    <w:rsid w:val="007A75B9"/>
    <w:rsid w:val="007A75BF"/>
    <w:rsid w:val="007B0434"/>
    <w:rsid w:val="007B094B"/>
    <w:rsid w:val="007B101F"/>
    <w:rsid w:val="007B26B9"/>
    <w:rsid w:val="007B2FCB"/>
    <w:rsid w:val="007B3CBF"/>
    <w:rsid w:val="007B57B6"/>
    <w:rsid w:val="007B6263"/>
    <w:rsid w:val="007B659C"/>
    <w:rsid w:val="007C0E03"/>
    <w:rsid w:val="007C1641"/>
    <w:rsid w:val="007C1A16"/>
    <w:rsid w:val="007C1EFA"/>
    <w:rsid w:val="007C2157"/>
    <w:rsid w:val="007C2958"/>
    <w:rsid w:val="007C3336"/>
    <w:rsid w:val="007C3729"/>
    <w:rsid w:val="007C3D2C"/>
    <w:rsid w:val="007C5127"/>
    <w:rsid w:val="007C56B6"/>
    <w:rsid w:val="007C5A3D"/>
    <w:rsid w:val="007C5E37"/>
    <w:rsid w:val="007C6B50"/>
    <w:rsid w:val="007C6BE9"/>
    <w:rsid w:val="007C7D48"/>
    <w:rsid w:val="007D0743"/>
    <w:rsid w:val="007D08FD"/>
    <w:rsid w:val="007D2124"/>
    <w:rsid w:val="007D21E5"/>
    <w:rsid w:val="007D2EDE"/>
    <w:rsid w:val="007D347C"/>
    <w:rsid w:val="007D3866"/>
    <w:rsid w:val="007D56BA"/>
    <w:rsid w:val="007D681A"/>
    <w:rsid w:val="007D6DD8"/>
    <w:rsid w:val="007D6E6C"/>
    <w:rsid w:val="007E09D3"/>
    <w:rsid w:val="007E0A0E"/>
    <w:rsid w:val="007E0DA7"/>
    <w:rsid w:val="007E0FE3"/>
    <w:rsid w:val="007E1E27"/>
    <w:rsid w:val="007E25A6"/>
    <w:rsid w:val="007E2A15"/>
    <w:rsid w:val="007E2E30"/>
    <w:rsid w:val="007E566A"/>
    <w:rsid w:val="007E69A1"/>
    <w:rsid w:val="007F0EF4"/>
    <w:rsid w:val="007F1507"/>
    <w:rsid w:val="007F28A6"/>
    <w:rsid w:val="007F3D96"/>
    <w:rsid w:val="007F50B6"/>
    <w:rsid w:val="007F577B"/>
    <w:rsid w:val="007F58D3"/>
    <w:rsid w:val="007F7156"/>
    <w:rsid w:val="007F7562"/>
    <w:rsid w:val="007F7AC2"/>
    <w:rsid w:val="007F7C6E"/>
    <w:rsid w:val="0080097F"/>
    <w:rsid w:val="00802046"/>
    <w:rsid w:val="008020E7"/>
    <w:rsid w:val="00803C93"/>
    <w:rsid w:val="00804175"/>
    <w:rsid w:val="008041EB"/>
    <w:rsid w:val="00805994"/>
    <w:rsid w:val="00805E7F"/>
    <w:rsid w:val="00807740"/>
    <w:rsid w:val="00807A30"/>
    <w:rsid w:val="00807C84"/>
    <w:rsid w:val="00810EAA"/>
    <w:rsid w:val="008111AC"/>
    <w:rsid w:val="00811FE6"/>
    <w:rsid w:val="0081241D"/>
    <w:rsid w:val="008127D7"/>
    <w:rsid w:val="00812DFA"/>
    <w:rsid w:val="00813832"/>
    <w:rsid w:val="008140DD"/>
    <w:rsid w:val="00814191"/>
    <w:rsid w:val="00816421"/>
    <w:rsid w:val="00816B47"/>
    <w:rsid w:val="008203CC"/>
    <w:rsid w:val="0082058D"/>
    <w:rsid w:val="00820DDA"/>
    <w:rsid w:val="00821725"/>
    <w:rsid w:val="008220BD"/>
    <w:rsid w:val="00822FD2"/>
    <w:rsid w:val="00823FA4"/>
    <w:rsid w:val="0082455B"/>
    <w:rsid w:val="0082465C"/>
    <w:rsid w:val="008264D1"/>
    <w:rsid w:val="00827EBF"/>
    <w:rsid w:val="0083122A"/>
    <w:rsid w:val="00831897"/>
    <w:rsid w:val="00831E4D"/>
    <w:rsid w:val="00831F46"/>
    <w:rsid w:val="00832752"/>
    <w:rsid w:val="0083286C"/>
    <w:rsid w:val="00833D09"/>
    <w:rsid w:val="008357DC"/>
    <w:rsid w:val="00835947"/>
    <w:rsid w:val="008366CB"/>
    <w:rsid w:val="0083718A"/>
    <w:rsid w:val="0083755F"/>
    <w:rsid w:val="00840370"/>
    <w:rsid w:val="0084495E"/>
    <w:rsid w:val="00845122"/>
    <w:rsid w:val="00845A69"/>
    <w:rsid w:val="00845D5E"/>
    <w:rsid w:val="00845DE5"/>
    <w:rsid w:val="008465B9"/>
    <w:rsid w:val="00847197"/>
    <w:rsid w:val="00847656"/>
    <w:rsid w:val="00851316"/>
    <w:rsid w:val="008527CF"/>
    <w:rsid w:val="00852F65"/>
    <w:rsid w:val="00853010"/>
    <w:rsid w:val="008530DF"/>
    <w:rsid w:val="008535D0"/>
    <w:rsid w:val="0085379F"/>
    <w:rsid w:val="008537BE"/>
    <w:rsid w:val="008538D9"/>
    <w:rsid w:val="00853946"/>
    <w:rsid w:val="00853D22"/>
    <w:rsid w:val="00854637"/>
    <w:rsid w:val="008546A8"/>
    <w:rsid w:val="0085644D"/>
    <w:rsid w:val="00856633"/>
    <w:rsid w:val="00860ED8"/>
    <w:rsid w:val="00863432"/>
    <w:rsid w:val="008646C4"/>
    <w:rsid w:val="00864E0E"/>
    <w:rsid w:val="00864F8E"/>
    <w:rsid w:val="008676A5"/>
    <w:rsid w:val="00867CDA"/>
    <w:rsid w:val="0087019A"/>
    <w:rsid w:val="008708A8"/>
    <w:rsid w:val="00871E8F"/>
    <w:rsid w:val="00871EB4"/>
    <w:rsid w:val="00873A2D"/>
    <w:rsid w:val="00873B1C"/>
    <w:rsid w:val="00875B0E"/>
    <w:rsid w:val="00875B84"/>
    <w:rsid w:val="00880CCF"/>
    <w:rsid w:val="00881446"/>
    <w:rsid w:val="008816F3"/>
    <w:rsid w:val="0088182A"/>
    <w:rsid w:val="00881BB6"/>
    <w:rsid w:val="008822C1"/>
    <w:rsid w:val="0088268A"/>
    <w:rsid w:val="00882D44"/>
    <w:rsid w:val="0088699F"/>
    <w:rsid w:val="00887173"/>
    <w:rsid w:val="00887386"/>
    <w:rsid w:val="00887B46"/>
    <w:rsid w:val="00890705"/>
    <w:rsid w:val="00890928"/>
    <w:rsid w:val="00890A9E"/>
    <w:rsid w:val="00891004"/>
    <w:rsid w:val="00891A11"/>
    <w:rsid w:val="00891E7C"/>
    <w:rsid w:val="00892B37"/>
    <w:rsid w:val="00893446"/>
    <w:rsid w:val="00894265"/>
    <w:rsid w:val="0089484A"/>
    <w:rsid w:val="00894A59"/>
    <w:rsid w:val="00894FA1"/>
    <w:rsid w:val="008958CF"/>
    <w:rsid w:val="008961DB"/>
    <w:rsid w:val="00896288"/>
    <w:rsid w:val="00896D4C"/>
    <w:rsid w:val="00896D80"/>
    <w:rsid w:val="00897621"/>
    <w:rsid w:val="008A0CF4"/>
    <w:rsid w:val="008A0F45"/>
    <w:rsid w:val="008A2388"/>
    <w:rsid w:val="008A2453"/>
    <w:rsid w:val="008A3827"/>
    <w:rsid w:val="008A4B09"/>
    <w:rsid w:val="008A51D2"/>
    <w:rsid w:val="008A53FC"/>
    <w:rsid w:val="008A57BC"/>
    <w:rsid w:val="008A623C"/>
    <w:rsid w:val="008A79CF"/>
    <w:rsid w:val="008B039F"/>
    <w:rsid w:val="008B1F11"/>
    <w:rsid w:val="008B25CA"/>
    <w:rsid w:val="008B2921"/>
    <w:rsid w:val="008B33C2"/>
    <w:rsid w:val="008B3A38"/>
    <w:rsid w:val="008B5173"/>
    <w:rsid w:val="008B5BFD"/>
    <w:rsid w:val="008C034B"/>
    <w:rsid w:val="008C23CE"/>
    <w:rsid w:val="008C634F"/>
    <w:rsid w:val="008C6E78"/>
    <w:rsid w:val="008C70EC"/>
    <w:rsid w:val="008C730A"/>
    <w:rsid w:val="008C76AB"/>
    <w:rsid w:val="008C7846"/>
    <w:rsid w:val="008C791E"/>
    <w:rsid w:val="008C7D45"/>
    <w:rsid w:val="008D1017"/>
    <w:rsid w:val="008D1202"/>
    <w:rsid w:val="008D1A3E"/>
    <w:rsid w:val="008D24D6"/>
    <w:rsid w:val="008D25CD"/>
    <w:rsid w:val="008D2B17"/>
    <w:rsid w:val="008D2E87"/>
    <w:rsid w:val="008D456D"/>
    <w:rsid w:val="008D57F3"/>
    <w:rsid w:val="008D7006"/>
    <w:rsid w:val="008D784F"/>
    <w:rsid w:val="008D7867"/>
    <w:rsid w:val="008D78D6"/>
    <w:rsid w:val="008E1968"/>
    <w:rsid w:val="008E231C"/>
    <w:rsid w:val="008E2826"/>
    <w:rsid w:val="008E4336"/>
    <w:rsid w:val="008E47B8"/>
    <w:rsid w:val="008E53C7"/>
    <w:rsid w:val="008E6114"/>
    <w:rsid w:val="008E6D40"/>
    <w:rsid w:val="008F2879"/>
    <w:rsid w:val="008F2D38"/>
    <w:rsid w:val="008F33B8"/>
    <w:rsid w:val="008F3F66"/>
    <w:rsid w:val="008F411E"/>
    <w:rsid w:val="008F4F50"/>
    <w:rsid w:val="008F506D"/>
    <w:rsid w:val="008F60AB"/>
    <w:rsid w:val="009007CD"/>
    <w:rsid w:val="0090162C"/>
    <w:rsid w:val="0090221C"/>
    <w:rsid w:val="00902DE5"/>
    <w:rsid w:val="00904CD1"/>
    <w:rsid w:val="0090583D"/>
    <w:rsid w:val="0090598A"/>
    <w:rsid w:val="00906C51"/>
    <w:rsid w:val="00906C90"/>
    <w:rsid w:val="00907734"/>
    <w:rsid w:val="00907C04"/>
    <w:rsid w:val="0091016B"/>
    <w:rsid w:val="0091050A"/>
    <w:rsid w:val="0091150C"/>
    <w:rsid w:val="009116EE"/>
    <w:rsid w:val="00911A2C"/>
    <w:rsid w:val="00912149"/>
    <w:rsid w:val="00912581"/>
    <w:rsid w:val="00913D6C"/>
    <w:rsid w:val="0091429C"/>
    <w:rsid w:val="00914376"/>
    <w:rsid w:val="00914B2E"/>
    <w:rsid w:val="0091566E"/>
    <w:rsid w:val="00916FCD"/>
    <w:rsid w:val="00916FFB"/>
    <w:rsid w:val="00917C59"/>
    <w:rsid w:val="00917CB3"/>
    <w:rsid w:val="00921C20"/>
    <w:rsid w:val="00922CD4"/>
    <w:rsid w:val="00924851"/>
    <w:rsid w:val="00924896"/>
    <w:rsid w:val="00924F90"/>
    <w:rsid w:val="00927AF2"/>
    <w:rsid w:val="00930CCF"/>
    <w:rsid w:val="009319D7"/>
    <w:rsid w:val="00932223"/>
    <w:rsid w:val="00932E8B"/>
    <w:rsid w:val="00933015"/>
    <w:rsid w:val="0093320F"/>
    <w:rsid w:val="00933A45"/>
    <w:rsid w:val="00941E7B"/>
    <w:rsid w:val="00942C0C"/>
    <w:rsid w:val="00943602"/>
    <w:rsid w:val="00946015"/>
    <w:rsid w:val="009464AE"/>
    <w:rsid w:val="00946AFF"/>
    <w:rsid w:val="00946E71"/>
    <w:rsid w:val="00947312"/>
    <w:rsid w:val="00950918"/>
    <w:rsid w:val="00950AC9"/>
    <w:rsid w:val="0095125D"/>
    <w:rsid w:val="009519B5"/>
    <w:rsid w:val="00951B05"/>
    <w:rsid w:val="0095276C"/>
    <w:rsid w:val="009530E8"/>
    <w:rsid w:val="009539DD"/>
    <w:rsid w:val="009540E9"/>
    <w:rsid w:val="009553FD"/>
    <w:rsid w:val="00955A65"/>
    <w:rsid w:val="0095609F"/>
    <w:rsid w:val="00957EFF"/>
    <w:rsid w:val="0096089A"/>
    <w:rsid w:val="00960FE9"/>
    <w:rsid w:val="00961727"/>
    <w:rsid w:val="00961F85"/>
    <w:rsid w:val="00962AEA"/>
    <w:rsid w:val="0096359B"/>
    <w:rsid w:val="00963661"/>
    <w:rsid w:val="009646A0"/>
    <w:rsid w:val="00965235"/>
    <w:rsid w:val="0096554F"/>
    <w:rsid w:val="00965679"/>
    <w:rsid w:val="00965B72"/>
    <w:rsid w:val="00965E2F"/>
    <w:rsid w:val="009674CF"/>
    <w:rsid w:val="00971F57"/>
    <w:rsid w:val="0097219D"/>
    <w:rsid w:val="009730AD"/>
    <w:rsid w:val="009748C0"/>
    <w:rsid w:val="0097685A"/>
    <w:rsid w:val="00977666"/>
    <w:rsid w:val="0097773D"/>
    <w:rsid w:val="009779E7"/>
    <w:rsid w:val="00977BED"/>
    <w:rsid w:val="00977F6E"/>
    <w:rsid w:val="00980367"/>
    <w:rsid w:val="00980E62"/>
    <w:rsid w:val="00981F35"/>
    <w:rsid w:val="009821AD"/>
    <w:rsid w:val="009822B4"/>
    <w:rsid w:val="00983727"/>
    <w:rsid w:val="0098372B"/>
    <w:rsid w:val="0098440E"/>
    <w:rsid w:val="00984931"/>
    <w:rsid w:val="00987DBE"/>
    <w:rsid w:val="00991299"/>
    <w:rsid w:val="0099159B"/>
    <w:rsid w:val="0099225A"/>
    <w:rsid w:val="0099253C"/>
    <w:rsid w:val="00993815"/>
    <w:rsid w:val="009972DD"/>
    <w:rsid w:val="009974FD"/>
    <w:rsid w:val="009A00A2"/>
    <w:rsid w:val="009A2E1B"/>
    <w:rsid w:val="009A4A7C"/>
    <w:rsid w:val="009A6570"/>
    <w:rsid w:val="009A66C7"/>
    <w:rsid w:val="009A6CA9"/>
    <w:rsid w:val="009A7187"/>
    <w:rsid w:val="009A7ABA"/>
    <w:rsid w:val="009A7FD6"/>
    <w:rsid w:val="009B0100"/>
    <w:rsid w:val="009B06C8"/>
    <w:rsid w:val="009B1AA9"/>
    <w:rsid w:val="009B2385"/>
    <w:rsid w:val="009B2747"/>
    <w:rsid w:val="009B4036"/>
    <w:rsid w:val="009B4D6D"/>
    <w:rsid w:val="009B6600"/>
    <w:rsid w:val="009B6B1A"/>
    <w:rsid w:val="009B75C2"/>
    <w:rsid w:val="009B7CFC"/>
    <w:rsid w:val="009C2468"/>
    <w:rsid w:val="009C2552"/>
    <w:rsid w:val="009C28F5"/>
    <w:rsid w:val="009C2B67"/>
    <w:rsid w:val="009C2D15"/>
    <w:rsid w:val="009C323F"/>
    <w:rsid w:val="009C3FA8"/>
    <w:rsid w:val="009C440C"/>
    <w:rsid w:val="009C54F0"/>
    <w:rsid w:val="009C77F0"/>
    <w:rsid w:val="009D0684"/>
    <w:rsid w:val="009D12E9"/>
    <w:rsid w:val="009D2171"/>
    <w:rsid w:val="009D28CE"/>
    <w:rsid w:val="009D3F44"/>
    <w:rsid w:val="009D49C0"/>
    <w:rsid w:val="009D4EFF"/>
    <w:rsid w:val="009D5ED4"/>
    <w:rsid w:val="009D61BE"/>
    <w:rsid w:val="009D6F01"/>
    <w:rsid w:val="009E087D"/>
    <w:rsid w:val="009E0EB3"/>
    <w:rsid w:val="009E1A9C"/>
    <w:rsid w:val="009E2180"/>
    <w:rsid w:val="009E24AA"/>
    <w:rsid w:val="009E370D"/>
    <w:rsid w:val="009E4FB2"/>
    <w:rsid w:val="009E6DAC"/>
    <w:rsid w:val="009E7291"/>
    <w:rsid w:val="009E7598"/>
    <w:rsid w:val="009E7754"/>
    <w:rsid w:val="009F0D21"/>
    <w:rsid w:val="009F0EA2"/>
    <w:rsid w:val="009F1BF5"/>
    <w:rsid w:val="009F25E2"/>
    <w:rsid w:val="009F29B3"/>
    <w:rsid w:val="009F5AD8"/>
    <w:rsid w:val="009F5B05"/>
    <w:rsid w:val="009F6F92"/>
    <w:rsid w:val="00A00C31"/>
    <w:rsid w:val="00A01912"/>
    <w:rsid w:val="00A01BEE"/>
    <w:rsid w:val="00A01F17"/>
    <w:rsid w:val="00A02AFE"/>
    <w:rsid w:val="00A0345B"/>
    <w:rsid w:val="00A038BF"/>
    <w:rsid w:val="00A03979"/>
    <w:rsid w:val="00A039BB"/>
    <w:rsid w:val="00A041F8"/>
    <w:rsid w:val="00A0494D"/>
    <w:rsid w:val="00A04CD3"/>
    <w:rsid w:val="00A05647"/>
    <w:rsid w:val="00A06BE4"/>
    <w:rsid w:val="00A07E59"/>
    <w:rsid w:val="00A10B16"/>
    <w:rsid w:val="00A10C1E"/>
    <w:rsid w:val="00A11074"/>
    <w:rsid w:val="00A115E7"/>
    <w:rsid w:val="00A12330"/>
    <w:rsid w:val="00A12A86"/>
    <w:rsid w:val="00A13B86"/>
    <w:rsid w:val="00A13C02"/>
    <w:rsid w:val="00A143D8"/>
    <w:rsid w:val="00A1452B"/>
    <w:rsid w:val="00A16696"/>
    <w:rsid w:val="00A168A0"/>
    <w:rsid w:val="00A16AF9"/>
    <w:rsid w:val="00A17CCC"/>
    <w:rsid w:val="00A201C8"/>
    <w:rsid w:val="00A20275"/>
    <w:rsid w:val="00A214C8"/>
    <w:rsid w:val="00A216C2"/>
    <w:rsid w:val="00A217B5"/>
    <w:rsid w:val="00A21A25"/>
    <w:rsid w:val="00A21BD7"/>
    <w:rsid w:val="00A220A1"/>
    <w:rsid w:val="00A2231E"/>
    <w:rsid w:val="00A22636"/>
    <w:rsid w:val="00A23744"/>
    <w:rsid w:val="00A23D9D"/>
    <w:rsid w:val="00A242D5"/>
    <w:rsid w:val="00A24B72"/>
    <w:rsid w:val="00A25F74"/>
    <w:rsid w:val="00A269BC"/>
    <w:rsid w:val="00A309F9"/>
    <w:rsid w:val="00A30EF4"/>
    <w:rsid w:val="00A3254D"/>
    <w:rsid w:val="00A326C9"/>
    <w:rsid w:val="00A32944"/>
    <w:rsid w:val="00A32D5A"/>
    <w:rsid w:val="00A34F12"/>
    <w:rsid w:val="00A353FC"/>
    <w:rsid w:val="00A362F3"/>
    <w:rsid w:val="00A36E16"/>
    <w:rsid w:val="00A37065"/>
    <w:rsid w:val="00A377C0"/>
    <w:rsid w:val="00A3785D"/>
    <w:rsid w:val="00A37A44"/>
    <w:rsid w:val="00A41473"/>
    <w:rsid w:val="00A421FB"/>
    <w:rsid w:val="00A42FC3"/>
    <w:rsid w:val="00A4320F"/>
    <w:rsid w:val="00A43B0D"/>
    <w:rsid w:val="00A440A8"/>
    <w:rsid w:val="00A4445A"/>
    <w:rsid w:val="00A44E1F"/>
    <w:rsid w:val="00A452D3"/>
    <w:rsid w:val="00A45504"/>
    <w:rsid w:val="00A45667"/>
    <w:rsid w:val="00A45D09"/>
    <w:rsid w:val="00A45D23"/>
    <w:rsid w:val="00A4789C"/>
    <w:rsid w:val="00A47AD5"/>
    <w:rsid w:val="00A50483"/>
    <w:rsid w:val="00A50514"/>
    <w:rsid w:val="00A50646"/>
    <w:rsid w:val="00A513BE"/>
    <w:rsid w:val="00A52CEC"/>
    <w:rsid w:val="00A54E75"/>
    <w:rsid w:val="00A55BB7"/>
    <w:rsid w:val="00A55DEE"/>
    <w:rsid w:val="00A568CF"/>
    <w:rsid w:val="00A56F55"/>
    <w:rsid w:val="00A576D3"/>
    <w:rsid w:val="00A61102"/>
    <w:rsid w:val="00A61230"/>
    <w:rsid w:val="00A616F7"/>
    <w:rsid w:val="00A618CC"/>
    <w:rsid w:val="00A61F4D"/>
    <w:rsid w:val="00A6292D"/>
    <w:rsid w:val="00A6333D"/>
    <w:rsid w:val="00A64071"/>
    <w:rsid w:val="00A64877"/>
    <w:rsid w:val="00A64D60"/>
    <w:rsid w:val="00A64E04"/>
    <w:rsid w:val="00A662D3"/>
    <w:rsid w:val="00A67666"/>
    <w:rsid w:val="00A676E2"/>
    <w:rsid w:val="00A70112"/>
    <w:rsid w:val="00A70378"/>
    <w:rsid w:val="00A70E0C"/>
    <w:rsid w:val="00A7127D"/>
    <w:rsid w:val="00A712BD"/>
    <w:rsid w:val="00A71308"/>
    <w:rsid w:val="00A73AB1"/>
    <w:rsid w:val="00A74347"/>
    <w:rsid w:val="00A743AF"/>
    <w:rsid w:val="00A759F2"/>
    <w:rsid w:val="00A76990"/>
    <w:rsid w:val="00A76F11"/>
    <w:rsid w:val="00A80259"/>
    <w:rsid w:val="00A806F8"/>
    <w:rsid w:val="00A80D7A"/>
    <w:rsid w:val="00A8101D"/>
    <w:rsid w:val="00A832BE"/>
    <w:rsid w:val="00A83E55"/>
    <w:rsid w:val="00A84E1B"/>
    <w:rsid w:val="00A87219"/>
    <w:rsid w:val="00A872D7"/>
    <w:rsid w:val="00A90FD3"/>
    <w:rsid w:val="00A91621"/>
    <w:rsid w:val="00A917CC"/>
    <w:rsid w:val="00A91BF9"/>
    <w:rsid w:val="00A91C96"/>
    <w:rsid w:val="00A91F34"/>
    <w:rsid w:val="00A92672"/>
    <w:rsid w:val="00A926BD"/>
    <w:rsid w:val="00A933AB"/>
    <w:rsid w:val="00A96091"/>
    <w:rsid w:val="00A96434"/>
    <w:rsid w:val="00A97884"/>
    <w:rsid w:val="00A97F19"/>
    <w:rsid w:val="00AA0254"/>
    <w:rsid w:val="00AA103E"/>
    <w:rsid w:val="00AA1FDC"/>
    <w:rsid w:val="00AA2AF6"/>
    <w:rsid w:val="00AA333B"/>
    <w:rsid w:val="00AA394E"/>
    <w:rsid w:val="00AA39C5"/>
    <w:rsid w:val="00AA4458"/>
    <w:rsid w:val="00AA5836"/>
    <w:rsid w:val="00AA65C3"/>
    <w:rsid w:val="00AA6C9F"/>
    <w:rsid w:val="00AA6E1B"/>
    <w:rsid w:val="00AA70F5"/>
    <w:rsid w:val="00AB1EC6"/>
    <w:rsid w:val="00AB2D12"/>
    <w:rsid w:val="00AB4719"/>
    <w:rsid w:val="00AB4ADD"/>
    <w:rsid w:val="00AB4CA3"/>
    <w:rsid w:val="00AB4FC5"/>
    <w:rsid w:val="00AB65D4"/>
    <w:rsid w:val="00AB6CFE"/>
    <w:rsid w:val="00AB72CD"/>
    <w:rsid w:val="00AB7462"/>
    <w:rsid w:val="00AC0019"/>
    <w:rsid w:val="00AC088F"/>
    <w:rsid w:val="00AC14F2"/>
    <w:rsid w:val="00AC2B30"/>
    <w:rsid w:val="00AC2C3C"/>
    <w:rsid w:val="00AC358B"/>
    <w:rsid w:val="00AC4238"/>
    <w:rsid w:val="00AC4D94"/>
    <w:rsid w:val="00AC5199"/>
    <w:rsid w:val="00AC53BF"/>
    <w:rsid w:val="00AC560C"/>
    <w:rsid w:val="00AC5BB5"/>
    <w:rsid w:val="00AC5F00"/>
    <w:rsid w:val="00AC5F6F"/>
    <w:rsid w:val="00AC705B"/>
    <w:rsid w:val="00AC779F"/>
    <w:rsid w:val="00AD0677"/>
    <w:rsid w:val="00AD0DA2"/>
    <w:rsid w:val="00AD163E"/>
    <w:rsid w:val="00AD29C1"/>
    <w:rsid w:val="00AD352E"/>
    <w:rsid w:val="00AD405E"/>
    <w:rsid w:val="00AD42B2"/>
    <w:rsid w:val="00AD4C13"/>
    <w:rsid w:val="00AD4E0E"/>
    <w:rsid w:val="00AD578A"/>
    <w:rsid w:val="00AD5E4A"/>
    <w:rsid w:val="00AD6376"/>
    <w:rsid w:val="00AD7238"/>
    <w:rsid w:val="00AD768B"/>
    <w:rsid w:val="00AE09BE"/>
    <w:rsid w:val="00AE0DA8"/>
    <w:rsid w:val="00AE0E5A"/>
    <w:rsid w:val="00AE3568"/>
    <w:rsid w:val="00AE3BA4"/>
    <w:rsid w:val="00AE5144"/>
    <w:rsid w:val="00AE71AF"/>
    <w:rsid w:val="00AE7F89"/>
    <w:rsid w:val="00AF0FC3"/>
    <w:rsid w:val="00AF2033"/>
    <w:rsid w:val="00AF26A2"/>
    <w:rsid w:val="00AF375A"/>
    <w:rsid w:val="00AF42AF"/>
    <w:rsid w:val="00AF543E"/>
    <w:rsid w:val="00AF673A"/>
    <w:rsid w:val="00AF7F7B"/>
    <w:rsid w:val="00B00404"/>
    <w:rsid w:val="00B00B6D"/>
    <w:rsid w:val="00B0113C"/>
    <w:rsid w:val="00B02467"/>
    <w:rsid w:val="00B02909"/>
    <w:rsid w:val="00B040C7"/>
    <w:rsid w:val="00B04286"/>
    <w:rsid w:val="00B055DB"/>
    <w:rsid w:val="00B059E1"/>
    <w:rsid w:val="00B05B98"/>
    <w:rsid w:val="00B05F3B"/>
    <w:rsid w:val="00B069D3"/>
    <w:rsid w:val="00B0754D"/>
    <w:rsid w:val="00B07799"/>
    <w:rsid w:val="00B077F6"/>
    <w:rsid w:val="00B1037D"/>
    <w:rsid w:val="00B1059D"/>
    <w:rsid w:val="00B10D4A"/>
    <w:rsid w:val="00B117E2"/>
    <w:rsid w:val="00B11CE6"/>
    <w:rsid w:val="00B1230A"/>
    <w:rsid w:val="00B12BB5"/>
    <w:rsid w:val="00B12F68"/>
    <w:rsid w:val="00B149BA"/>
    <w:rsid w:val="00B14A39"/>
    <w:rsid w:val="00B15CFF"/>
    <w:rsid w:val="00B15F78"/>
    <w:rsid w:val="00B16EF4"/>
    <w:rsid w:val="00B17C50"/>
    <w:rsid w:val="00B17EA6"/>
    <w:rsid w:val="00B226C6"/>
    <w:rsid w:val="00B2294E"/>
    <w:rsid w:val="00B23FA8"/>
    <w:rsid w:val="00B25209"/>
    <w:rsid w:val="00B270A6"/>
    <w:rsid w:val="00B30441"/>
    <w:rsid w:val="00B30F04"/>
    <w:rsid w:val="00B327F2"/>
    <w:rsid w:val="00B32EC3"/>
    <w:rsid w:val="00B3326F"/>
    <w:rsid w:val="00B33A9A"/>
    <w:rsid w:val="00B33FDE"/>
    <w:rsid w:val="00B35A81"/>
    <w:rsid w:val="00B37590"/>
    <w:rsid w:val="00B3796D"/>
    <w:rsid w:val="00B37980"/>
    <w:rsid w:val="00B37B62"/>
    <w:rsid w:val="00B40BD0"/>
    <w:rsid w:val="00B40D13"/>
    <w:rsid w:val="00B4167B"/>
    <w:rsid w:val="00B428BA"/>
    <w:rsid w:val="00B42C6A"/>
    <w:rsid w:val="00B42EF8"/>
    <w:rsid w:val="00B432CF"/>
    <w:rsid w:val="00B437DD"/>
    <w:rsid w:val="00B453A2"/>
    <w:rsid w:val="00B456D8"/>
    <w:rsid w:val="00B458B8"/>
    <w:rsid w:val="00B50883"/>
    <w:rsid w:val="00B50BD8"/>
    <w:rsid w:val="00B510FF"/>
    <w:rsid w:val="00B51759"/>
    <w:rsid w:val="00B51A46"/>
    <w:rsid w:val="00B51C1E"/>
    <w:rsid w:val="00B53288"/>
    <w:rsid w:val="00B5548A"/>
    <w:rsid w:val="00B55A60"/>
    <w:rsid w:val="00B564E0"/>
    <w:rsid w:val="00B56652"/>
    <w:rsid w:val="00B56908"/>
    <w:rsid w:val="00B56EDC"/>
    <w:rsid w:val="00B56F4E"/>
    <w:rsid w:val="00B57814"/>
    <w:rsid w:val="00B606F6"/>
    <w:rsid w:val="00B60E55"/>
    <w:rsid w:val="00B6349D"/>
    <w:rsid w:val="00B636EB"/>
    <w:rsid w:val="00B637B6"/>
    <w:rsid w:val="00B65205"/>
    <w:rsid w:val="00B66664"/>
    <w:rsid w:val="00B6792D"/>
    <w:rsid w:val="00B70AFA"/>
    <w:rsid w:val="00B73321"/>
    <w:rsid w:val="00B7366A"/>
    <w:rsid w:val="00B741C1"/>
    <w:rsid w:val="00B75A1E"/>
    <w:rsid w:val="00B77AC6"/>
    <w:rsid w:val="00B80D0B"/>
    <w:rsid w:val="00B81E18"/>
    <w:rsid w:val="00B823C2"/>
    <w:rsid w:val="00B8434D"/>
    <w:rsid w:val="00B864D2"/>
    <w:rsid w:val="00B86546"/>
    <w:rsid w:val="00B86FC3"/>
    <w:rsid w:val="00B91428"/>
    <w:rsid w:val="00B926FF"/>
    <w:rsid w:val="00B9474B"/>
    <w:rsid w:val="00B94826"/>
    <w:rsid w:val="00B94C15"/>
    <w:rsid w:val="00B9548A"/>
    <w:rsid w:val="00B9782B"/>
    <w:rsid w:val="00B978E5"/>
    <w:rsid w:val="00BA08C3"/>
    <w:rsid w:val="00BA50DD"/>
    <w:rsid w:val="00BA5315"/>
    <w:rsid w:val="00BB0C70"/>
    <w:rsid w:val="00BB1338"/>
    <w:rsid w:val="00BB243C"/>
    <w:rsid w:val="00BB254B"/>
    <w:rsid w:val="00BB2CB1"/>
    <w:rsid w:val="00BB34E3"/>
    <w:rsid w:val="00BB3BDA"/>
    <w:rsid w:val="00BB40FC"/>
    <w:rsid w:val="00BB46BF"/>
    <w:rsid w:val="00BB5443"/>
    <w:rsid w:val="00BB6CC8"/>
    <w:rsid w:val="00BB7232"/>
    <w:rsid w:val="00BC0258"/>
    <w:rsid w:val="00BC0294"/>
    <w:rsid w:val="00BC1310"/>
    <w:rsid w:val="00BC228B"/>
    <w:rsid w:val="00BC2F26"/>
    <w:rsid w:val="00BC3743"/>
    <w:rsid w:val="00BC5646"/>
    <w:rsid w:val="00BC56DA"/>
    <w:rsid w:val="00BC595C"/>
    <w:rsid w:val="00BC5D71"/>
    <w:rsid w:val="00BC6842"/>
    <w:rsid w:val="00BC7D50"/>
    <w:rsid w:val="00BD19CA"/>
    <w:rsid w:val="00BD50FE"/>
    <w:rsid w:val="00BD58A9"/>
    <w:rsid w:val="00BD639F"/>
    <w:rsid w:val="00BE18FC"/>
    <w:rsid w:val="00BE2301"/>
    <w:rsid w:val="00BE36E6"/>
    <w:rsid w:val="00BE4127"/>
    <w:rsid w:val="00BE4507"/>
    <w:rsid w:val="00BE49D1"/>
    <w:rsid w:val="00BE5728"/>
    <w:rsid w:val="00BE5D21"/>
    <w:rsid w:val="00BE6BB6"/>
    <w:rsid w:val="00BE76FA"/>
    <w:rsid w:val="00BF0B0A"/>
    <w:rsid w:val="00BF36C4"/>
    <w:rsid w:val="00BF42D4"/>
    <w:rsid w:val="00BF4439"/>
    <w:rsid w:val="00BF4EFB"/>
    <w:rsid w:val="00BF5965"/>
    <w:rsid w:val="00BF5C30"/>
    <w:rsid w:val="00BF7F6C"/>
    <w:rsid w:val="00C00994"/>
    <w:rsid w:val="00C00F9B"/>
    <w:rsid w:val="00C01957"/>
    <w:rsid w:val="00C01E5D"/>
    <w:rsid w:val="00C02B9E"/>
    <w:rsid w:val="00C0313A"/>
    <w:rsid w:val="00C04D71"/>
    <w:rsid w:val="00C053BA"/>
    <w:rsid w:val="00C076EB"/>
    <w:rsid w:val="00C1097E"/>
    <w:rsid w:val="00C10F3A"/>
    <w:rsid w:val="00C11416"/>
    <w:rsid w:val="00C11F63"/>
    <w:rsid w:val="00C140A2"/>
    <w:rsid w:val="00C15813"/>
    <w:rsid w:val="00C15CCA"/>
    <w:rsid w:val="00C15F32"/>
    <w:rsid w:val="00C1713F"/>
    <w:rsid w:val="00C1767A"/>
    <w:rsid w:val="00C201A9"/>
    <w:rsid w:val="00C201E1"/>
    <w:rsid w:val="00C216CF"/>
    <w:rsid w:val="00C21843"/>
    <w:rsid w:val="00C22B19"/>
    <w:rsid w:val="00C22F47"/>
    <w:rsid w:val="00C239F3"/>
    <w:rsid w:val="00C24D21"/>
    <w:rsid w:val="00C24E3A"/>
    <w:rsid w:val="00C2536E"/>
    <w:rsid w:val="00C26888"/>
    <w:rsid w:val="00C30EBF"/>
    <w:rsid w:val="00C30F30"/>
    <w:rsid w:val="00C314B2"/>
    <w:rsid w:val="00C31FE0"/>
    <w:rsid w:val="00C3398D"/>
    <w:rsid w:val="00C340F9"/>
    <w:rsid w:val="00C35801"/>
    <w:rsid w:val="00C358F8"/>
    <w:rsid w:val="00C3658B"/>
    <w:rsid w:val="00C377ED"/>
    <w:rsid w:val="00C37B6A"/>
    <w:rsid w:val="00C40FF2"/>
    <w:rsid w:val="00C4168C"/>
    <w:rsid w:val="00C41970"/>
    <w:rsid w:val="00C432E1"/>
    <w:rsid w:val="00C44076"/>
    <w:rsid w:val="00C454B5"/>
    <w:rsid w:val="00C46385"/>
    <w:rsid w:val="00C471FE"/>
    <w:rsid w:val="00C47E4F"/>
    <w:rsid w:val="00C52F44"/>
    <w:rsid w:val="00C55709"/>
    <w:rsid w:val="00C55E7F"/>
    <w:rsid w:val="00C5631B"/>
    <w:rsid w:val="00C5648B"/>
    <w:rsid w:val="00C57134"/>
    <w:rsid w:val="00C6099B"/>
    <w:rsid w:val="00C61C06"/>
    <w:rsid w:val="00C61FAD"/>
    <w:rsid w:val="00C62201"/>
    <w:rsid w:val="00C62684"/>
    <w:rsid w:val="00C62A73"/>
    <w:rsid w:val="00C64271"/>
    <w:rsid w:val="00C649EC"/>
    <w:rsid w:val="00C654FA"/>
    <w:rsid w:val="00C6574B"/>
    <w:rsid w:val="00C65EE7"/>
    <w:rsid w:val="00C663C6"/>
    <w:rsid w:val="00C70B41"/>
    <w:rsid w:val="00C716F6"/>
    <w:rsid w:val="00C7180C"/>
    <w:rsid w:val="00C736CB"/>
    <w:rsid w:val="00C73C67"/>
    <w:rsid w:val="00C73EBA"/>
    <w:rsid w:val="00C75423"/>
    <w:rsid w:val="00C758D2"/>
    <w:rsid w:val="00C76761"/>
    <w:rsid w:val="00C77D39"/>
    <w:rsid w:val="00C800F2"/>
    <w:rsid w:val="00C802F8"/>
    <w:rsid w:val="00C80366"/>
    <w:rsid w:val="00C807C4"/>
    <w:rsid w:val="00C81FF0"/>
    <w:rsid w:val="00C8222B"/>
    <w:rsid w:val="00C82FBE"/>
    <w:rsid w:val="00C850FE"/>
    <w:rsid w:val="00C8547A"/>
    <w:rsid w:val="00C910D8"/>
    <w:rsid w:val="00C9415F"/>
    <w:rsid w:val="00C941E9"/>
    <w:rsid w:val="00C94985"/>
    <w:rsid w:val="00C94BE5"/>
    <w:rsid w:val="00C9651B"/>
    <w:rsid w:val="00C97602"/>
    <w:rsid w:val="00CA0917"/>
    <w:rsid w:val="00CA1121"/>
    <w:rsid w:val="00CA1522"/>
    <w:rsid w:val="00CA234D"/>
    <w:rsid w:val="00CA2378"/>
    <w:rsid w:val="00CA3A72"/>
    <w:rsid w:val="00CA4971"/>
    <w:rsid w:val="00CB01BD"/>
    <w:rsid w:val="00CB2013"/>
    <w:rsid w:val="00CB39F8"/>
    <w:rsid w:val="00CB67F2"/>
    <w:rsid w:val="00CB6F68"/>
    <w:rsid w:val="00CB7190"/>
    <w:rsid w:val="00CB7964"/>
    <w:rsid w:val="00CC0BEE"/>
    <w:rsid w:val="00CC10BC"/>
    <w:rsid w:val="00CC150B"/>
    <w:rsid w:val="00CC1A3B"/>
    <w:rsid w:val="00CC24C1"/>
    <w:rsid w:val="00CC2A07"/>
    <w:rsid w:val="00CC2E34"/>
    <w:rsid w:val="00CC35CC"/>
    <w:rsid w:val="00CC3A6F"/>
    <w:rsid w:val="00CC3E7F"/>
    <w:rsid w:val="00CC3F05"/>
    <w:rsid w:val="00CC463A"/>
    <w:rsid w:val="00CC5208"/>
    <w:rsid w:val="00CC6EB9"/>
    <w:rsid w:val="00CC7C6E"/>
    <w:rsid w:val="00CC7CE8"/>
    <w:rsid w:val="00CD44DA"/>
    <w:rsid w:val="00CD4FB3"/>
    <w:rsid w:val="00CD65BC"/>
    <w:rsid w:val="00CD6B82"/>
    <w:rsid w:val="00CD6E88"/>
    <w:rsid w:val="00CE05A2"/>
    <w:rsid w:val="00CE0844"/>
    <w:rsid w:val="00CE129D"/>
    <w:rsid w:val="00CE134F"/>
    <w:rsid w:val="00CE1401"/>
    <w:rsid w:val="00CE1772"/>
    <w:rsid w:val="00CE1AB5"/>
    <w:rsid w:val="00CE2328"/>
    <w:rsid w:val="00CE3020"/>
    <w:rsid w:val="00CE45B9"/>
    <w:rsid w:val="00CE727B"/>
    <w:rsid w:val="00CE7660"/>
    <w:rsid w:val="00CE7D55"/>
    <w:rsid w:val="00CE7F87"/>
    <w:rsid w:val="00CF0555"/>
    <w:rsid w:val="00CF118E"/>
    <w:rsid w:val="00CF1ADB"/>
    <w:rsid w:val="00CF2583"/>
    <w:rsid w:val="00CF369C"/>
    <w:rsid w:val="00CF3857"/>
    <w:rsid w:val="00CF5126"/>
    <w:rsid w:val="00CF6222"/>
    <w:rsid w:val="00CF67FB"/>
    <w:rsid w:val="00CF6ED5"/>
    <w:rsid w:val="00CF7C1D"/>
    <w:rsid w:val="00D00733"/>
    <w:rsid w:val="00D00A44"/>
    <w:rsid w:val="00D010D7"/>
    <w:rsid w:val="00D0333F"/>
    <w:rsid w:val="00D037FB"/>
    <w:rsid w:val="00D03966"/>
    <w:rsid w:val="00D0417E"/>
    <w:rsid w:val="00D04426"/>
    <w:rsid w:val="00D04BEC"/>
    <w:rsid w:val="00D055E9"/>
    <w:rsid w:val="00D05A5F"/>
    <w:rsid w:val="00D065B7"/>
    <w:rsid w:val="00D06C7B"/>
    <w:rsid w:val="00D07E9D"/>
    <w:rsid w:val="00D10765"/>
    <w:rsid w:val="00D10DC1"/>
    <w:rsid w:val="00D112E9"/>
    <w:rsid w:val="00D1215D"/>
    <w:rsid w:val="00D12929"/>
    <w:rsid w:val="00D12A85"/>
    <w:rsid w:val="00D160C0"/>
    <w:rsid w:val="00D169C5"/>
    <w:rsid w:val="00D16E81"/>
    <w:rsid w:val="00D201B4"/>
    <w:rsid w:val="00D20B0B"/>
    <w:rsid w:val="00D20B7B"/>
    <w:rsid w:val="00D2138D"/>
    <w:rsid w:val="00D21B6E"/>
    <w:rsid w:val="00D21E31"/>
    <w:rsid w:val="00D220A5"/>
    <w:rsid w:val="00D247D2"/>
    <w:rsid w:val="00D25463"/>
    <w:rsid w:val="00D256BF"/>
    <w:rsid w:val="00D258F9"/>
    <w:rsid w:val="00D25A52"/>
    <w:rsid w:val="00D25BDF"/>
    <w:rsid w:val="00D25C22"/>
    <w:rsid w:val="00D26A8F"/>
    <w:rsid w:val="00D2781F"/>
    <w:rsid w:val="00D27A95"/>
    <w:rsid w:val="00D30273"/>
    <w:rsid w:val="00D30908"/>
    <w:rsid w:val="00D30DA9"/>
    <w:rsid w:val="00D33E26"/>
    <w:rsid w:val="00D36AA7"/>
    <w:rsid w:val="00D41212"/>
    <w:rsid w:val="00D417DA"/>
    <w:rsid w:val="00D43578"/>
    <w:rsid w:val="00D448EF"/>
    <w:rsid w:val="00D449E6"/>
    <w:rsid w:val="00D45981"/>
    <w:rsid w:val="00D45FA1"/>
    <w:rsid w:val="00D46B8A"/>
    <w:rsid w:val="00D47EFB"/>
    <w:rsid w:val="00D518D8"/>
    <w:rsid w:val="00D52175"/>
    <w:rsid w:val="00D52AE8"/>
    <w:rsid w:val="00D52FB3"/>
    <w:rsid w:val="00D57B6E"/>
    <w:rsid w:val="00D57C91"/>
    <w:rsid w:val="00D602D4"/>
    <w:rsid w:val="00D60A32"/>
    <w:rsid w:val="00D61C50"/>
    <w:rsid w:val="00D63E69"/>
    <w:rsid w:val="00D63F94"/>
    <w:rsid w:val="00D6436D"/>
    <w:rsid w:val="00D66750"/>
    <w:rsid w:val="00D6787E"/>
    <w:rsid w:val="00D67C48"/>
    <w:rsid w:val="00D67D51"/>
    <w:rsid w:val="00D707D1"/>
    <w:rsid w:val="00D70D60"/>
    <w:rsid w:val="00D7106B"/>
    <w:rsid w:val="00D71635"/>
    <w:rsid w:val="00D74303"/>
    <w:rsid w:val="00D74361"/>
    <w:rsid w:val="00D75577"/>
    <w:rsid w:val="00D76208"/>
    <w:rsid w:val="00D769A5"/>
    <w:rsid w:val="00D76B26"/>
    <w:rsid w:val="00D777F4"/>
    <w:rsid w:val="00D80641"/>
    <w:rsid w:val="00D80886"/>
    <w:rsid w:val="00D8405A"/>
    <w:rsid w:val="00D84474"/>
    <w:rsid w:val="00D8518F"/>
    <w:rsid w:val="00D856C8"/>
    <w:rsid w:val="00D8699D"/>
    <w:rsid w:val="00D8749F"/>
    <w:rsid w:val="00D905B6"/>
    <w:rsid w:val="00D90726"/>
    <w:rsid w:val="00D90759"/>
    <w:rsid w:val="00D91B7C"/>
    <w:rsid w:val="00D92DEC"/>
    <w:rsid w:val="00D930B7"/>
    <w:rsid w:val="00D94555"/>
    <w:rsid w:val="00D9480E"/>
    <w:rsid w:val="00D962C0"/>
    <w:rsid w:val="00D96CBC"/>
    <w:rsid w:val="00D97136"/>
    <w:rsid w:val="00D97754"/>
    <w:rsid w:val="00D977AD"/>
    <w:rsid w:val="00DA0F1D"/>
    <w:rsid w:val="00DA153D"/>
    <w:rsid w:val="00DA170C"/>
    <w:rsid w:val="00DA1995"/>
    <w:rsid w:val="00DA2465"/>
    <w:rsid w:val="00DA2C2C"/>
    <w:rsid w:val="00DA455C"/>
    <w:rsid w:val="00DA5CA2"/>
    <w:rsid w:val="00DA67E5"/>
    <w:rsid w:val="00DA6B48"/>
    <w:rsid w:val="00DA6EA2"/>
    <w:rsid w:val="00DB0077"/>
    <w:rsid w:val="00DB1F99"/>
    <w:rsid w:val="00DB31CC"/>
    <w:rsid w:val="00DB3C4A"/>
    <w:rsid w:val="00DB3C77"/>
    <w:rsid w:val="00DB3DB6"/>
    <w:rsid w:val="00DB4144"/>
    <w:rsid w:val="00DB52C0"/>
    <w:rsid w:val="00DB5DE3"/>
    <w:rsid w:val="00DB5E6C"/>
    <w:rsid w:val="00DB6029"/>
    <w:rsid w:val="00DB7C7C"/>
    <w:rsid w:val="00DC0883"/>
    <w:rsid w:val="00DC0F97"/>
    <w:rsid w:val="00DC10DE"/>
    <w:rsid w:val="00DC1247"/>
    <w:rsid w:val="00DC1493"/>
    <w:rsid w:val="00DC18C7"/>
    <w:rsid w:val="00DC1F17"/>
    <w:rsid w:val="00DC20AD"/>
    <w:rsid w:val="00DC28E4"/>
    <w:rsid w:val="00DC2C71"/>
    <w:rsid w:val="00DC32F3"/>
    <w:rsid w:val="00DC4113"/>
    <w:rsid w:val="00DC46AB"/>
    <w:rsid w:val="00DC583D"/>
    <w:rsid w:val="00DC5C2A"/>
    <w:rsid w:val="00DC5E16"/>
    <w:rsid w:val="00DC7175"/>
    <w:rsid w:val="00DD0741"/>
    <w:rsid w:val="00DD0CC6"/>
    <w:rsid w:val="00DD1E60"/>
    <w:rsid w:val="00DD2471"/>
    <w:rsid w:val="00DD25CF"/>
    <w:rsid w:val="00DD27D8"/>
    <w:rsid w:val="00DD33EB"/>
    <w:rsid w:val="00DD3955"/>
    <w:rsid w:val="00DD3D40"/>
    <w:rsid w:val="00DD3FE8"/>
    <w:rsid w:val="00DD40A2"/>
    <w:rsid w:val="00DD4B7F"/>
    <w:rsid w:val="00DD5A17"/>
    <w:rsid w:val="00DD5AAD"/>
    <w:rsid w:val="00DD5AC9"/>
    <w:rsid w:val="00DD6575"/>
    <w:rsid w:val="00DD75A3"/>
    <w:rsid w:val="00DD7E12"/>
    <w:rsid w:val="00DE066E"/>
    <w:rsid w:val="00DE0AD6"/>
    <w:rsid w:val="00DE1383"/>
    <w:rsid w:val="00DE320A"/>
    <w:rsid w:val="00DE42CA"/>
    <w:rsid w:val="00DE5D98"/>
    <w:rsid w:val="00DE5E3A"/>
    <w:rsid w:val="00DE630A"/>
    <w:rsid w:val="00DF0FD2"/>
    <w:rsid w:val="00DF1567"/>
    <w:rsid w:val="00DF1EA1"/>
    <w:rsid w:val="00DF2DEC"/>
    <w:rsid w:val="00DF3675"/>
    <w:rsid w:val="00DF39B1"/>
    <w:rsid w:val="00DF3C5F"/>
    <w:rsid w:val="00DF3FB4"/>
    <w:rsid w:val="00DF424D"/>
    <w:rsid w:val="00DF4FC2"/>
    <w:rsid w:val="00DF526A"/>
    <w:rsid w:val="00DF60B4"/>
    <w:rsid w:val="00DF68C4"/>
    <w:rsid w:val="00E01466"/>
    <w:rsid w:val="00E018DF"/>
    <w:rsid w:val="00E01DC8"/>
    <w:rsid w:val="00E0215F"/>
    <w:rsid w:val="00E04369"/>
    <w:rsid w:val="00E04C21"/>
    <w:rsid w:val="00E05004"/>
    <w:rsid w:val="00E0501B"/>
    <w:rsid w:val="00E05738"/>
    <w:rsid w:val="00E05D11"/>
    <w:rsid w:val="00E06E62"/>
    <w:rsid w:val="00E07369"/>
    <w:rsid w:val="00E11222"/>
    <w:rsid w:val="00E124DA"/>
    <w:rsid w:val="00E1256D"/>
    <w:rsid w:val="00E12864"/>
    <w:rsid w:val="00E129C1"/>
    <w:rsid w:val="00E1342A"/>
    <w:rsid w:val="00E13520"/>
    <w:rsid w:val="00E140B5"/>
    <w:rsid w:val="00E14589"/>
    <w:rsid w:val="00E15500"/>
    <w:rsid w:val="00E17B90"/>
    <w:rsid w:val="00E20B84"/>
    <w:rsid w:val="00E2186C"/>
    <w:rsid w:val="00E21BC8"/>
    <w:rsid w:val="00E2200A"/>
    <w:rsid w:val="00E22DE9"/>
    <w:rsid w:val="00E235A9"/>
    <w:rsid w:val="00E2539D"/>
    <w:rsid w:val="00E2541F"/>
    <w:rsid w:val="00E26C31"/>
    <w:rsid w:val="00E270FF"/>
    <w:rsid w:val="00E2763F"/>
    <w:rsid w:val="00E27EE6"/>
    <w:rsid w:val="00E316F3"/>
    <w:rsid w:val="00E322C5"/>
    <w:rsid w:val="00E326A7"/>
    <w:rsid w:val="00E341EC"/>
    <w:rsid w:val="00E35992"/>
    <w:rsid w:val="00E35FBF"/>
    <w:rsid w:val="00E366FE"/>
    <w:rsid w:val="00E36A6F"/>
    <w:rsid w:val="00E37286"/>
    <w:rsid w:val="00E37DBB"/>
    <w:rsid w:val="00E41C28"/>
    <w:rsid w:val="00E437FD"/>
    <w:rsid w:val="00E4454E"/>
    <w:rsid w:val="00E467D0"/>
    <w:rsid w:val="00E46870"/>
    <w:rsid w:val="00E46AA9"/>
    <w:rsid w:val="00E47282"/>
    <w:rsid w:val="00E472FE"/>
    <w:rsid w:val="00E51447"/>
    <w:rsid w:val="00E5171B"/>
    <w:rsid w:val="00E51B9F"/>
    <w:rsid w:val="00E51C04"/>
    <w:rsid w:val="00E521D1"/>
    <w:rsid w:val="00E53E64"/>
    <w:rsid w:val="00E54673"/>
    <w:rsid w:val="00E54A87"/>
    <w:rsid w:val="00E54CD4"/>
    <w:rsid w:val="00E54E84"/>
    <w:rsid w:val="00E55E4B"/>
    <w:rsid w:val="00E56AE0"/>
    <w:rsid w:val="00E576E7"/>
    <w:rsid w:val="00E61AB3"/>
    <w:rsid w:val="00E62664"/>
    <w:rsid w:val="00E640BF"/>
    <w:rsid w:val="00E64374"/>
    <w:rsid w:val="00E64526"/>
    <w:rsid w:val="00E65A92"/>
    <w:rsid w:val="00E6603F"/>
    <w:rsid w:val="00E6679B"/>
    <w:rsid w:val="00E668FD"/>
    <w:rsid w:val="00E66B36"/>
    <w:rsid w:val="00E700BD"/>
    <w:rsid w:val="00E70D24"/>
    <w:rsid w:val="00E72A42"/>
    <w:rsid w:val="00E7308D"/>
    <w:rsid w:val="00E73866"/>
    <w:rsid w:val="00E73957"/>
    <w:rsid w:val="00E73E01"/>
    <w:rsid w:val="00E74522"/>
    <w:rsid w:val="00E74808"/>
    <w:rsid w:val="00E7500D"/>
    <w:rsid w:val="00E75ADB"/>
    <w:rsid w:val="00E766E8"/>
    <w:rsid w:val="00E7692F"/>
    <w:rsid w:val="00E76DC0"/>
    <w:rsid w:val="00E77C5A"/>
    <w:rsid w:val="00E80240"/>
    <w:rsid w:val="00E80D03"/>
    <w:rsid w:val="00E80F48"/>
    <w:rsid w:val="00E82339"/>
    <w:rsid w:val="00E84108"/>
    <w:rsid w:val="00E84831"/>
    <w:rsid w:val="00E856F3"/>
    <w:rsid w:val="00E85BF6"/>
    <w:rsid w:val="00E8618C"/>
    <w:rsid w:val="00E8667D"/>
    <w:rsid w:val="00E873EB"/>
    <w:rsid w:val="00E90D78"/>
    <w:rsid w:val="00E91035"/>
    <w:rsid w:val="00E913E7"/>
    <w:rsid w:val="00E91D1A"/>
    <w:rsid w:val="00E922A5"/>
    <w:rsid w:val="00E92777"/>
    <w:rsid w:val="00E92934"/>
    <w:rsid w:val="00E92B79"/>
    <w:rsid w:val="00E94DD6"/>
    <w:rsid w:val="00E94F69"/>
    <w:rsid w:val="00E96CA7"/>
    <w:rsid w:val="00E96CBA"/>
    <w:rsid w:val="00E970B2"/>
    <w:rsid w:val="00E978B6"/>
    <w:rsid w:val="00E97D4F"/>
    <w:rsid w:val="00EA16C4"/>
    <w:rsid w:val="00EA2714"/>
    <w:rsid w:val="00EA3397"/>
    <w:rsid w:val="00EA3C12"/>
    <w:rsid w:val="00EA4AF5"/>
    <w:rsid w:val="00EA5711"/>
    <w:rsid w:val="00EA5DC7"/>
    <w:rsid w:val="00EA6487"/>
    <w:rsid w:val="00EA707F"/>
    <w:rsid w:val="00EB0552"/>
    <w:rsid w:val="00EB106D"/>
    <w:rsid w:val="00EB18F3"/>
    <w:rsid w:val="00EB2CBD"/>
    <w:rsid w:val="00EB32B9"/>
    <w:rsid w:val="00EB5C16"/>
    <w:rsid w:val="00EB6C01"/>
    <w:rsid w:val="00EB6FC6"/>
    <w:rsid w:val="00EC13A5"/>
    <w:rsid w:val="00EC15EC"/>
    <w:rsid w:val="00EC4CA7"/>
    <w:rsid w:val="00EC5BA7"/>
    <w:rsid w:val="00EC77EC"/>
    <w:rsid w:val="00EC7ADE"/>
    <w:rsid w:val="00EC7B5D"/>
    <w:rsid w:val="00ED0B39"/>
    <w:rsid w:val="00ED1B4C"/>
    <w:rsid w:val="00ED22B9"/>
    <w:rsid w:val="00ED3FCD"/>
    <w:rsid w:val="00ED4CEE"/>
    <w:rsid w:val="00ED4D1E"/>
    <w:rsid w:val="00ED6633"/>
    <w:rsid w:val="00EE180C"/>
    <w:rsid w:val="00EE1A1D"/>
    <w:rsid w:val="00EE2BF1"/>
    <w:rsid w:val="00EE30E9"/>
    <w:rsid w:val="00EE3951"/>
    <w:rsid w:val="00EE397A"/>
    <w:rsid w:val="00EE3B91"/>
    <w:rsid w:val="00EE4B14"/>
    <w:rsid w:val="00EE76AB"/>
    <w:rsid w:val="00EE76E2"/>
    <w:rsid w:val="00EF1044"/>
    <w:rsid w:val="00EF2442"/>
    <w:rsid w:val="00EF39F1"/>
    <w:rsid w:val="00EF597C"/>
    <w:rsid w:val="00EF629F"/>
    <w:rsid w:val="00EF77F2"/>
    <w:rsid w:val="00F0029F"/>
    <w:rsid w:val="00F00390"/>
    <w:rsid w:val="00F00519"/>
    <w:rsid w:val="00F00563"/>
    <w:rsid w:val="00F03F36"/>
    <w:rsid w:val="00F03F3A"/>
    <w:rsid w:val="00F0463D"/>
    <w:rsid w:val="00F05781"/>
    <w:rsid w:val="00F10613"/>
    <w:rsid w:val="00F107A8"/>
    <w:rsid w:val="00F124CC"/>
    <w:rsid w:val="00F12B85"/>
    <w:rsid w:val="00F12CBF"/>
    <w:rsid w:val="00F12FD4"/>
    <w:rsid w:val="00F15544"/>
    <w:rsid w:val="00F15921"/>
    <w:rsid w:val="00F172FE"/>
    <w:rsid w:val="00F17A81"/>
    <w:rsid w:val="00F20AE4"/>
    <w:rsid w:val="00F214C0"/>
    <w:rsid w:val="00F21E2B"/>
    <w:rsid w:val="00F22B66"/>
    <w:rsid w:val="00F23964"/>
    <w:rsid w:val="00F23AF0"/>
    <w:rsid w:val="00F24323"/>
    <w:rsid w:val="00F258FB"/>
    <w:rsid w:val="00F261CD"/>
    <w:rsid w:val="00F2760C"/>
    <w:rsid w:val="00F30CE9"/>
    <w:rsid w:val="00F3187B"/>
    <w:rsid w:val="00F32138"/>
    <w:rsid w:val="00F3243F"/>
    <w:rsid w:val="00F327F2"/>
    <w:rsid w:val="00F364A0"/>
    <w:rsid w:val="00F3717C"/>
    <w:rsid w:val="00F41450"/>
    <w:rsid w:val="00F42DD8"/>
    <w:rsid w:val="00F435D6"/>
    <w:rsid w:val="00F43779"/>
    <w:rsid w:val="00F43EE5"/>
    <w:rsid w:val="00F451A9"/>
    <w:rsid w:val="00F455C6"/>
    <w:rsid w:val="00F45803"/>
    <w:rsid w:val="00F45AED"/>
    <w:rsid w:val="00F460AC"/>
    <w:rsid w:val="00F46B2A"/>
    <w:rsid w:val="00F476EE"/>
    <w:rsid w:val="00F50241"/>
    <w:rsid w:val="00F506A9"/>
    <w:rsid w:val="00F51304"/>
    <w:rsid w:val="00F51BA6"/>
    <w:rsid w:val="00F52E69"/>
    <w:rsid w:val="00F533DA"/>
    <w:rsid w:val="00F534C7"/>
    <w:rsid w:val="00F54594"/>
    <w:rsid w:val="00F56535"/>
    <w:rsid w:val="00F56B09"/>
    <w:rsid w:val="00F56F10"/>
    <w:rsid w:val="00F56FED"/>
    <w:rsid w:val="00F57B74"/>
    <w:rsid w:val="00F60195"/>
    <w:rsid w:val="00F63275"/>
    <w:rsid w:val="00F63319"/>
    <w:rsid w:val="00F636AD"/>
    <w:rsid w:val="00F638D1"/>
    <w:rsid w:val="00F64EE2"/>
    <w:rsid w:val="00F65037"/>
    <w:rsid w:val="00F65B76"/>
    <w:rsid w:val="00F6624E"/>
    <w:rsid w:val="00F664ED"/>
    <w:rsid w:val="00F66E43"/>
    <w:rsid w:val="00F670A9"/>
    <w:rsid w:val="00F6733E"/>
    <w:rsid w:val="00F67712"/>
    <w:rsid w:val="00F6790C"/>
    <w:rsid w:val="00F70367"/>
    <w:rsid w:val="00F70C66"/>
    <w:rsid w:val="00F70D98"/>
    <w:rsid w:val="00F70F03"/>
    <w:rsid w:val="00F72D1D"/>
    <w:rsid w:val="00F74873"/>
    <w:rsid w:val="00F7532D"/>
    <w:rsid w:val="00F7538B"/>
    <w:rsid w:val="00F755E3"/>
    <w:rsid w:val="00F7574D"/>
    <w:rsid w:val="00F75857"/>
    <w:rsid w:val="00F7605A"/>
    <w:rsid w:val="00F7681D"/>
    <w:rsid w:val="00F76C50"/>
    <w:rsid w:val="00F80C54"/>
    <w:rsid w:val="00F81922"/>
    <w:rsid w:val="00F8328F"/>
    <w:rsid w:val="00F83606"/>
    <w:rsid w:val="00F85B6B"/>
    <w:rsid w:val="00F862F6"/>
    <w:rsid w:val="00F8682A"/>
    <w:rsid w:val="00F86EE3"/>
    <w:rsid w:val="00F87D8F"/>
    <w:rsid w:val="00F87E56"/>
    <w:rsid w:val="00F92150"/>
    <w:rsid w:val="00F93CC4"/>
    <w:rsid w:val="00F93D40"/>
    <w:rsid w:val="00F95280"/>
    <w:rsid w:val="00F95D5D"/>
    <w:rsid w:val="00F96B15"/>
    <w:rsid w:val="00F96FCE"/>
    <w:rsid w:val="00FA161C"/>
    <w:rsid w:val="00FA1F1C"/>
    <w:rsid w:val="00FA32BE"/>
    <w:rsid w:val="00FA4373"/>
    <w:rsid w:val="00FA473A"/>
    <w:rsid w:val="00FA4797"/>
    <w:rsid w:val="00FA5D6D"/>
    <w:rsid w:val="00FA77D7"/>
    <w:rsid w:val="00FA7BD8"/>
    <w:rsid w:val="00FA7E74"/>
    <w:rsid w:val="00FB3068"/>
    <w:rsid w:val="00FB4555"/>
    <w:rsid w:val="00FB4684"/>
    <w:rsid w:val="00FB50A1"/>
    <w:rsid w:val="00FB582C"/>
    <w:rsid w:val="00FB5D2F"/>
    <w:rsid w:val="00FB5E07"/>
    <w:rsid w:val="00FB6A13"/>
    <w:rsid w:val="00FC021A"/>
    <w:rsid w:val="00FC03E7"/>
    <w:rsid w:val="00FC0BBC"/>
    <w:rsid w:val="00FC1ABA"/>
    <w:rsid w:val="00FC2E66"/>
    <w:rsid w:val="00FC301B"/>
    <w:rsid w:val="00FC4A37"/>
    <w:rsid w:val="00FC56FE"/>
    <w:rsid w:val="00FC6A80"/>
    <w:rsid w:val="00FC6B96"/>
    <w:rsid w:val="00FD19F9"/>
    <w:rsid w:val="00FD1D3E"/>
    <w:rsid w:val="00FD2398"/>
    <w:rsid w:val="00FD302D"/>
    <w:rsid w:val="00FD321A"/>
    <w:rsid w:val="00FD453E"/>
    <w:rsid w:val="00FD52C9"/>
    <w:rsid w:val="00FD6292"/>
    <w:rsid w:val="00FD6DBF"/>
    <w:rsid w:val="00FE382B"/>
    <w:rsid w:val="00FE4FBB"/>
    <w:rsid w:val="00FE5199"/>
    <w:rsid w:val="00FE56DD"/>
    <w:rsid w:val="00FE69C8"/>
    <w:rsid w:val="00FE69E1"/>
    <w:rsid w:val="00FE782D"/>
    <w:rsid w:val="00FE7CC7"/>
    <w:rsid w:val="00FF08D0"/>
    <w:rsid w:val="00FF2AB8"/>
    <w:rsid w:val="00FF3877"/>
    <w:rsid w:val="00FF3B8B"/>
    <w:rsid w:val="00FF3C16"/>
    <w:rsid w:val="00FF44FD"/>
    <w:rsid w:val="00FF5598"/>
    <w:rsid w:val="00FF689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EECC"/>
  <w15:docId w15:val="{53E74455-C56C-43D6-80D4-684B5DA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47413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413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2"/>
  </w:style>
  <w:style w:type="paragraph" w:styleId="Footer">
    <w:name w:val="footer"/>
    <w:basedOn w:val="Normal"/>
    <w:link w:val="FooterChar"/>
    <w:uiPriority w:val="99"/>
    <w:unhideWhenUsed/>
    <w:rsid w:val="00AD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Matt Chapman</cp:lastModifiedBy>
  <cp:revision>9</cp:revision>
  <cp:lastPrinted>2019-09-25T12:56:00Z</cp:lastPrinted>
  <dcterms:created xsi:type="dcterms:W3CDTF">2019-09-25T10:52:00Z</dcterms:created>
  <dcterms:modified xsi:type="dcterms:W3CDTF">2019-09-25T14:43:00Z</dcterms:modified>
</cp:coreProperties>
</file>